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912" w:rsidRPr="00962912" w:rsidRDefault="00962912" w:rsidP="00962912">
      <w:pPr>
        <w:ind w:firstLineChars="100" w:firstLine="522"/>
        <w:rPr>
          <w:rFonts w:ascii="Garamond" w:eastAsia="ＭＳ Ｐゴシック" w:hAnsi="Garamond" w:cs="Arial"/>
          <w:color w:val="000000"/>
          <w:kern w:val="0"/>
          <w:sz w:val="36"/>
          <w:szCs w:val="36"/>
        </w:rPr>
      </w:pPr>
      <w:r w:rsidRPr="00962912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123824</wp:posOffset>
                </wp:positionH>
                <wp:positionV relativeFrom="paragraph">
                  <wp:posOffset>457200</wp:posOffset>
                </wp:positionV>
                <wp:extent cx="4048125" cy="14382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38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12" w:rsidRPr="00962912" w:rsidRDefault="0096291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62912">
                              <w:rPr>
                                <w:b/>
                                <w:sz w:val="56"/>
                                <w:szCs w:val="56"/>
                              </w:rPr>
                              <w:t>ALL</w:t>
                            </w:r>
                            <w:r w:rsidRPr="00962912">
                              <w:rPr>
                                <w:b/>
                                <w:sz w:val="56"/>
                                <w:szCs w:val="56"/>
                              </w:rPr>
                              <w:t>アプローチ協会</w:t>
                            </w:r>
                          </w:p>
                          <w:p w:rsidR="00962912" w:rsidRPr="00962912" w:rsidRDefault="0037194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>Skype</w:t>
                            </w:r>
                            <w:r w:rsidR="00962912" w:rsidRPr="00962912">
                              <w:rPr>
                                <w:b/>
                                <w:sz w:val="56"/>
                                <w:szCs w:val="56"/>
                              </w:rPr>
                              <w:t>特別コンサル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75pt;margin-top:36pt;width:318.75pt;height:11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KqSAIAAFcEAAAOAAAAZHJzL2Uyb0RvYy54bWysVM2O0zAQviPxDpbvND+0bDdqulq6LELa&#10;BaSFB3Adp7FwPMF2m5RjKyEegldAnHmevAhjp1vK7g3Rg+XJeL755puZzi66WpGNMFaCzmkyiikR&#10;mkMh9SqnHz9cP5tSYh3TBVOgRU63wtKL+dMns7bJRAoVqEIYgiDaZm2T08q5JosiyytRMzuCRmh0&#10;lmBq5tA0q6gwrEX0WkVpHL+IWjBFY4ALa/Hr1eCk84BfloK7d2VphSMqp8jNhdOEc+nPaD5j2cqw&#10;ppL8QIP9A4uaSY1Jj1BXzDGyNvIRVC25AQulG3GoIyhLyUWoAatJ4gfV3FWsEaEWFMc2R5ns/4Pl&#10;bzfvDZFFTtPkjBLNamxSv//a7370u1/9/hvp99/7/b7f/USbpF6wtrEZxt01GOm6l9Bh40PxtrkB&#10;/skSDYuK6ZW4NAbaSrACCSc+MjoJHXCsB1m2t1BgXrZ2EIC60tReTdSHIDo2bntslugc4fhxHI+n&#10;STqhhKMvGT+fpmeTkINl9+GNse61gJr4S04NTkOAZ5sb6zwdlt0/8dksKFlcS6WC4SdQLJQhG4az&#10;47qhgAevlCZtTs8nyOMxglktj/Fx+B34/ZWolg43QMk6p9PjI5Z52V7pIsynY1INd2Ss9EFHL90g&#10;ouuW3aEvSyi2qKiBYdJxM/FSgflCSYtTnlP7ec2MoES90diV82Q89msRjPHkLEXDnHqWpx6mOUKh&#10;GJQM14ULq+RL13CJ3Stl0NW3eWBy4IrTG+Q+bJpfj1M7vPrzfzD/DQAA//8DAFBLAwQUAAYACAAA&#10;ACEA1N4PH94AAAAJAQAADwAAAGRycy9kb3ducmV2LnhtbEyPwU7DMBBE70j8g7VIXBB1GpQ2DXGq&#10;qlKFxI22H7CN3SRgr6PYbc3fs5zgtqMZzb6p18lZcTVTGDwpmM8yEIZarwfqFBwPu+cSRIhIGq0n&#10;o+DbBFg393c1Vtrf6MNc97ETXEKhQgV9jGMlZWh74zDM/GiIvbOfHEaWUyf1hDcud1bmWbaQDgfi&#10;Dz2OZtub9mt/cQrOn1tfPuXv6VjMx11C++bd5kWpx4e0eQURTYp/YfjFZ3RomOnkL6SDsKxXBScV&#10;LHOexP6iWPJxUpCvygJkU8v/C5ofAAAA//8DAFBLAQItABQABgAIAAAAIQC2gziS/gAAAOEBAAAT&#10;AAAAAAAAAAAAAAAAAAAAAABbQ29udGVudF9UeXBlc10ueG1sUEsBAi0AFAAGAAgAAAAhADj9If/W&#10;AAAAlAEAAAsAAAAAAAAAAAAAAAAALwEAAF9yZWxzLy5yZWxzUEsBAi0AFAAGAAgAAAAhADZ3oqpI&#10;AgAAVwQAAA4AAAAAAAAAAAAAAAAALgIAAGRycy9lMm9Eb2MueG1sUEsBAi0AFAAGAAgAAAAhANTe&#10;Dx/eAAAACQEAAA8AAAAAAAAAAAAAAAAAogQAAGRycy9kb3ducmV2LnhtbFBLBQYAAAAABAAEAPMA&#10;AACtBQAAAAA=&#10;" fillcolor="black [3213]">
                <v:textbox>
                  <w:txbxContent>
                    <w:p w:rsidR="00962912" w:rsidRPr="00962912" w:rsidRDefault="0096291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962912">
                        <w:rPr>
                          <w:b/>
                          <w:sz w:val="56"/>
                          <w:szCs w:val="56"/>
                        </w:rPr>
                        <w:t>ALL</w:t>
                      </w:r>
                      <w:r w:rsidRPr="00962912">
                        <w:rPr>
                          <w:b/>
                          <w:sz w:val="56"/>
                          <w:szCs w:val="56"/>
                        </w:rPr>
                        <w:t>アプローチ協会</w:t>
                      </w:r>
                    </w:p>
                    <w:p w:rsidR="00962912" w:rsidRPr="00962912" w:rsidRDefault="0037194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sz w:val="56"/>
                          <w:szCs w:val="56"/>
                        </w:rPr>
                        <w:t>Skype</w:t>
                      </w:r>
                      <w:r w:rsidR="00962912" w:rsidRPr="00962912">
                        <w:rPr>
                          <w:b/>
                          <w:sz w:val="56"/>
                          <w:szCs w:val="56"/>
                        </w:rPr>
                        <w:t>特別コンサル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276225</wp:posOffset>
            </wp:positionV>
            <wp:extent cx="1181100" cy="16764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プロフィール写真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912">
        <w:rPr>
          <w:rFonts w:ascii="Garamond" w:eastAsia="ＭＳ Ｐゴシック" w:hAnsi="Garamond" w:cs="Arial" w:hint="eastAsia"/>
          <w:color w:val="000000"/>
          <w:kern w:val="0"/>
          <w:sz w:val="36"/>
          <w:szCs w:val="36"/>
        </w:rPr>
        <w:t>週末開業や本開業を全力でサポート</w:t>
      </w:r>
    </w:p>
    <w:p w:rsidR="00962912" w:rsidRPr="00962912" w:rsidRDefault="00ED78F5" w:rsidP="00587B3B">
      <w:pPr>
        <w:rPr>
          <w:b/>
          <w:sz w:val="52"/>
          <w:szCs w:val="52"/>
        </w:rPr>
      </w:pPr>
      <w:r w:rsidRPr="00371948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9744075</wp:posOffset>
                </wp:positionV>
                <wp:extent cx="7047865" cy="276225"/>
                <wp:effectExtent l="0" t="0" r="19685" b="2857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786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948" w:rsidRDefault="00C35DE3">
                            <w:r>
                              <w:rPr>
                                <w:rFonts w:hint="eastAsia"/>
                              </w:rPr>
                              <w:t>申し込み</w:t>
                            </w:r>
                            <w:r>
                              <w:t>方法：</w:t>
                            </w: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>
                              <w:t>スタッフに</w:t>
                            </w:r>
                            <w:r>
                              <w:rPr>
                                <w:rFonts w:hint="eastAsia"/>
                              </w:rPr>
                              <w:t>この紙を</w:t>
                            </w:r>
                            <w:r>
                              <w:t>直接渡していただく</w:t>
                            </w:r>
                            <w:r>
                              <w:rPr>
                                <w:rFonts w:hint="eastAsia"/>
                              </w:rPr>
                              <w:t>か、</w:t>
                            </w:r>
                            <w:hyperlink r:id="rId9" w:history="1">
                              <w:r w:rsidRPr="00C35DE3">
                                <w:rPr>
                                  <w:rFonts w:ascii="Arial" w:hAnsi="Arial" w:cs="Arial"/>
                                  <w:bCs/>
                                  <w:color w:val="0000FF"/>
                                  <w:szCs w:val="21"/>
                                  <w:u w:val="single"/>
                                </w:rPr>
                                <w:t>allapuroochi@gmail.com</w:t>
                              </w:r>
                            </w:hyperlink>
                            <w:r w:rsidRPr="00C35DE3">
                              <w:rPr>
                                <w:rFonts w:ascii="Arial" w:hAnsi="Arial" w:cs="Arial" w:hint="eastAsia"/>
                                <w:bCs/>
                                <w:color w:val="555555"/>
                                <w:szCs w:val="21"/>
                              </w:rPr>
                              <w:t>に</w:t>
                            </w:r>
                            <w:r w:rsidRPr="00C35DE3">
                              <w:rPr>
                                <w:rFonts w:ascii="Arial" w:hAnsi="Arial" w:cs="Arial"/>
                                <w:bCs/>
                                <w:color w:val="555555"/>
                                <w:szCs w:val="21"/>
                              </w:rPr>
                              <w:t>ご連絡ください</w:t>
                            </w:r>
                            <w:r w:rsidRPr="00C35DE3">
                              <w:rPr>
                                <w:rFonts w:ascii="Arial" w:hAnsi="Arial" w:cs="Arial" w:hint="eastAsia"/>
                                <w:bCs/>
                                <w:color w:val="555555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Roboto" w:hAnsi="Roboto" w:cs="Arial"/>
                                <w:vanish/>
                                <w:color w:val="666666"/>
                                <w:szCs w:val="21"/>
                              </w:rPr>
                              <w:t>allapuroochi@gmail.comallapuroochi@gmail.comallapuroochi@gmail.comallapuroochi@gmail.comallapuroochi@gm</w:t>
                            </w:r>
                            <w:bookmarkStart w:id="0" w:name="_GoBack"/>
                            <w:r>
                              <w:rPr>
                                <w:rFonts w:ascii="Roboto" w:hAnsi="Roboto" w:cs="Arial"/>
                                <w:vanish/>
                                <w:color w:val="666666"/>
                                <w:szCs w:val="21"/>
                              </w:rPr>
                              <w:t>ail.comallapuroochi@gmail.com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4.2pt;margin-top:767.25pt;width:554.95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taZQIAANMEAAAOAAAAZHJzL2Uyb0RvYy54bWysVFuO0zAU/UdiD5b/adqoj5mo6WjoAEIa&#10;BsTAAlzHbqJxfIPtaVI+WwmxCLaA+GY92QjXTpspDwkJ8WPZufece+4r84umVGQjjC1Ap3Q0GFIi&#10;NIes0OuUvn/3/MkZJdYxnTEFWqR0Kyy9WDx+NK+rRMSQg8qEIUiibVJXKc2dq5IosjwXJbMDqIRG&#10;owRTModPs44yw2pkL1UUD4fTqAaTVQa4sBa/XnVGugj8UgruXktphSMqpajNhdOEc+XPaDFnydqw&#10;Ki/4QQb7BxUlKzQG7amumGPk3hS/UZUFN2BBugGHMgIpCy5CDpjNaPhLNrc5q0TIBYtjq75M9v/R&#10;8pvNG0OKLKXnlGhWYova/ad297XdfW/3n0m7/9Lu9+3uG75J7MtVVzZB1G2FONc8hQbbHlK31TXw&#10;O0s0LHOm1+LSGKhzwTKUO/LI6ATa8VhPsqpfQYZx2b2DQNRIU/paYnUIsmPbtn2rROMIx4+z4Xh2&#10;Np1QwtEWz6ZxPAkhWHJEV8a6FwJK4i8pNTgKgZ1trq3zalhydPHBlPanl/tMZ2EqHCtUd0dXbw76&#10;veSDeLdVooO+FRJriLLirhJ+esVSGbJhOHeMc6FdVwLPhN4eJguleuChhD8DVQ86+HqYCFPdA4d/&#10;j9gjQlTQrgeXhQbzJ4Ls7ihXdv7H7LucfSNds2rC4ARP/2UF2Rb7aaDbMvwr4CUH85GSGjcspfbD&#10;PTOCEvVS40ycj8Zjv5LhMZ7MYnyYU8vq1MI0R6qUOkq669KFNfY5abjE2ZFFaOuDkoNm3JzQ7cOW&#10;+9U8fQevh3/R4gcAAAD//wMAUEsDBBQABgAIAAAAIQAJAC2n4AAAAA0BAAAPAAAAZHJzL2Rvd25y&#10;ZXYueG1sTI/LasMwEEX3hf6DmEB3jZw4SY1rOZRCoYvSkMQfMLHGD2KNjKU47t9XXrXLuXO4cybb&#10;T6YTIw2utaxgtYxAEJdWt1wrKM4fzwkI55E1dpZJwQ852OePDxmm2t75SOPJ1yKUsEtRQeN9n0rp&#10;yoYMuqXticOusoNBH8ahlnrAeyg3nVxH0U4abDlcaLCn94bK6+lmFODZf8bVWBZf7eFQIcV4LL53&#10;Sj0tprdXEJ4m/wfDrB/UIQ9OF3tj7USnYJ1sAhnybbzZgpiJVZzEIC5z9pJEIPNM/v8i/wUAAP//&#10;AwBQSwECLQAUAAYACAAAACEAtoM4kv4AAADhAQAAEwAAAAAAAAAAAAAAAAAAAAAAW0NvbnRlbnRf&#10;VHlwZXNdLnhtbFBLAQItABQABgAIAAAAIQA4/SH/1gAAAJQBAAALAAAAAAAAAAAAAAAAAC8BAABf&#10;cmVscy8ucmVsc1BLAQItABQABgAIAAAAIQCTS1taZQIAANMEAAAOAAAAAAAAAAAAAAAAAC4CAABk&#10;cnMvZTJvRG9jLnhtbFBLAQItABQABgAIAAAAIQAJAC2n4AAAAA0BAAAPAAAAAAAAAAAAAAAAAL8E&#10;AABkcnMvZG93bnJldi54bWxQSwUGAAAAAAQABADzAAAAzAUAAAAA&#10;" fillcolor="white [3201]" strokecolor="#5b9bd5 [3204]" strokeweight="1pt">
                <v:textbox>
                  <w:txbxContent>
                    <w:p w:rsidR="00371948" w:rsidRDefault="00C35DE3">
                      <w:r>
                        <w:rPr>
                          <w:rFonts w:hint="eastAsia"/>
                        </w:rPr>
                        <w:t>申し込み</w:t>
                      </w:r>
                      <w:r>
                        <w:t>方法：</w:t>
                      </w:r>
                      <w:r>
                        <w:rPr>
                          <w:rFonts w:hint="eastAsia"/>
                        </w:rPr>
                        <w:t>①</w:t>
                      </w:r>
                      <w:r>
                        <w:t>スタッフに</w:t>
                      </w:r>
                      <w:r>
                        <w:rPr>
                          <w:rFonts w:hint="eastAsia"/>
                        </w:rPr>
                        <w:t>この紙を</w:t>
                      </w:r>
                      <w:r>
                        <w:t>直接渡していただく</w:t>
                      </w:r>
                      <w:r>
                        <w:rPr>
                          <w:rFonts w:hint="eastAsia"/>
                        </w:rPr>
                        <w:t>か、</w:t>
                      </w:r>
                      <w:hyperlink r:id="rId10" w:history="1">
                        <w:r w:rsidRPr="00C35DE3">
                          <w:rPr>
                            <w:rFonts w:ascii="Arial" w:hAnsi="Arial" w:cs="Arial"/>
                            <w:bCs/>
                            <w:color w:val="0000FF"/>
                            <w:szCs w:val="21"/>
                            <w:u w:val="single"/>
                          </w:rPr>
                          <w:t>allapuroochi@gmail.com</w:t>
                        </w:r>
                      </w:hyperlink>
                      <w:r w:rsidRPr="00C35DE3">
                        <w:rPr>
                          <w:rFonts w:ascii="Arial" w:hAnsi="Arial" w:cs="Arial" w:hint="eastAsia"/>
                          <w:bCs/>
                          <w:color w:val="555555"/>
                          <w:szCs w:val="21"/>
                        </w:rPr>
                        <w:t>に</w:t>
                      </w:r>
                      <w:r w:rsidRPr="00C35DE3">
                        <w:rPr>
                          <w:rFonts w:ascii="Arial" w:hAnsi="Arial" w:cs="Arial"/>
                          <w:bCs/>
                          <w:color w:val="555555"/>
                          <w:szCs w:val="21"/>
                        </w:rPr>
                        <w:t>ご連絡ください</w:t>
                      </w:r>
                      <w:r w:rsidRPr="00C35DE3">
                        <w:rPr>
                          <w:rFonts w:ascii="Arial" w:hAnsi="Arial" w:cs="Arial" w:hint="eastAsia"/>
                          <w:bCs/>
                          <w:color w:val="555555"/>
                          <w:szCs w:val="21"/>
                        </w:rPr>
                        <w:t>。</w:t>
                      </w:r>
                      <w:r>
                        <w:rPr>
                          <w:rFonts w:ascii="Roboto" w:hAnsi="Roboto" w:cs="Arial"/>
                          <w:vanish/>
                          <w:color w:val="666666"/>
                          <w:szCs w:val="21"/>
                        </w:rPr>
                        <w:t>allapuroochi@gmail.comallapuroochi@gmail.comallapuroochi@gmail.comallapuroochi@gmail.comallapuroochi@gm</w:t>
                      </w:r>
                      <w:bookmarkStart w:id="1" w:name="_GoBack"/>
                      <w:r>
                        <w:rPr>
                          <w:rFonts w:ascii="Roboto" w:hAnsi="Roboto" w:cs="Arial"/>
                          <w:vanish/>
                          <w:color w:val="666666"/>
                          <w:szCs w:val="21"/>
                        </w:rPr>
                        <w:t>ail.comallapuroochi@gmail.com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371948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7820025</wp:posOffset>
                </wp:positionV>
                <wp:extent cx="7047865" cy="1924050"/>
                <wp:effectExtent l="0" t="0" r="19685" b="1905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7865" cy="1924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948" w:rsidRPr="000D3693" w:rsidRDefault="000D369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A3F33">
                              <w:rPr>
                                <w:rFonts w:hint="eastAsia"/>
                                <w:sz w:val="36"/>
                                <w:szCs w:val="36"/>
                                <w:highlight w:val="yellow"/>
                              </w:rPr>
                              <w:t>■</w:t>
                            </w:r>
                            <w:r w:rsidRPr="008A3F33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Skype</w:t>
                            </w:r>
                            <w:r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コンサル</w:t>
                            </w:r>
                            <w:r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3</w:t>
                            </w:r>
                            <w:r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か月コース</w:t>
                            </w:r>
                            <w:r w:rsidRPr="008A3F33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：</w:t>
                            </w:r>
                            <w:r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39800</w:t>
                            </w:r>
                            <w:r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円</w:t>
                            </w:r>
                            <w:r w:rsidR="00285D77" w:rsidRPr="008A3F33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（特典</w:t>
                            </w:r>
                            <w:r w:rsidR="00285D77"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のみ</w:t>
                            </w:r>
                            <w:r w:rsidR="00285D77"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29800</w:t>
                            </w:r>
                            <w:r w:rsidR="00285D77" w:rsidRPr="008A3F33">
                              <w:rPr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円</w:t>
                            </w:r>
                            <w:r w:rsidR="00285D77" w:rsidRPr="008A3F33">
                              <w:rPr>
                                <w:rFonts w:hint="eastAsia"/>
                                <w:b/>
                                <w:sz w:val="36"/>
                                <w:szCs w:val="36"/>
                                <w:highlight w:val="yellow"/>
                              </w:rPr>
                              <w:t>）</w:t>
                            </w:r>
                          </w:p>
                          <w:p w:rsidR="000D3693" w:rsidRPr="008A3F33" w:rsidRDefault="000D3693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A3F33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■</w:t>
                            </w:r>
                            <w:r w:rsidRPr="008A3F3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Skype</w:t>
                            </w:r>
                            <w:r w:rsidRPr="008A3F3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コンサル</w:t>
                            </w:r>
                            <w:r w:rsidRPr="008A3F3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6</w:t>
                            </w:r>
                            <w:r w:rsidRPr="008A3F3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か月コース</w:t>
                            </w:r>
                            <w:r w:rsidRPr="008A3F33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：</w:t>
                            </w:r>
                            <w:r w:rsidR="00ED78F5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7</w:t>
                            </w:r>
                            <w:r w:rsidRPr="008A3F33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9800</w:t>
                            </w:r>
                            <w:r w:rsidRPr="008A3F3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円</w:t>
                            </w:r>
                            <w:r w:rsidR="00285D77" w:rsidRPr="008A3F33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（</w:t>
                            </w:r>
                            <w:r w:rsidR="00285D77" w:rsidRPr="008A3F33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1</w:t>
                            </w:r>
                            <w:r w:rsidR="00285D77" w:rsidRPr="008A3F33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回</w:t>
                            </w:r>
                            <w:r w:rsidR="00285D77" w:rsidRPr="008A3F3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個人コンサルあり</w:t>
                            </w:r>
                            <w:r w:rsidR="00285D77" w:rsidRPr="008A3F33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）</w:t>
                            </w:r>
                          </w:p>
                          <w:p w:rsidR="000D3693" w:rsidRPr="000D3693" w:rsidRDefault="000D36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D36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特典</w:t>
                            </w:r>
                            <w:r w:rsidR="00285D7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（チラシやニュースレターだけでも、</w:t>
                            </w:r>
                            <w:r w:rsidR="00285D77">
                              <w:rPr>
                                <w:sz w:val="24"/>
                                <w:szCs w:val="24"/>
                              </w:rPr>
                              <w:t>あなたの頑張りで上記の値段は</w:t>
                            </w:r>
                            <w:r w:rsidR="00285D7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すぐ取り返せます</w:t>
                            </w:r>
                            <w:r w:rsidR="00285D77"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  <w:r w:rsidR="00285D7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C35DE3" w:rsidRPr="00C35DE3" w:rsidRDefault="000D3693" w:rsidP="00C35DE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代表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作成</w:t>
                            </w:r>
                            <w:r w:rsidRPr="000D3693">
                              <w:rPr>
                                <w:rFonts w:hint="eastAsia"/>
                                <w:szCs w:val="21"/>
                              </w:rPr>
                              <w:t>0</w:t>
                            </w:r>
                            <w:r w:rsidRPr="000D3693">
                              <w:rPr>
                                <w:rFonts w:hint="eastAsia"/>
                                <w:szCs w:val="21"/>
                              </w:rPr>
                              <w:t>，</w:t>
                            </w:r>
                            <w:r w:rsidRPr="000D3693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Cs w:val="21"/>
                              </w:rPr>
                              <w:t>％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以上</w:t>
                            </w:r>
                            <w:r>
                              <w:rPr>
                                <w:szCs w:val="21"/>
                              </w:rPr>
                              <w:t>反応のあ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った</w:t>
                            </w:r>
                            <w:r w:rsidRPr="000D3693">
                              <w:rPr>
                                <w:szCs w:val="21"/>
                              </w:rPr>
                              <w:t>チラシ</w:t>
                            </w:r>
                            <w:r w:rsidRPr="000D3693">
                              <w:rPr>
                                <w:szCs w:val="21"/>
                              </w:rPr>
                              <w:t>3</w:t>
                            </w:r>
                            <w:r w:rsidRPr="000D3693">
                              <w:rPr>
                                <w:szCs w:val="21"/>
                              </w:rPr>
                              <w:t>種類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④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>問診</w:t>
                            </w:r>
                            <w:r w:rsidR="00C35DE3">
                              <w:rPr>
                                <w:szCs w:val="21"/>
                              </w:rPr>
                              <w:t>表や回数券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 xml:space="preserve">セット　</w:t>
                            </w:r>
                            <w:r w:rsidR="00C35DE3">
                              <w:rPr>
                                <w:szCs w:val="21"/>
                              </w:rPr>
                              <w:t>⑦</w:t>
                            </w:r>
                            <w:r w:rsidR="00C35DE3">
                              <w:rPr>
                                <w:szCs w:val="21"/>
                              </w:rPr>
                              <w:t>トーク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>スクリプト</w:t>
                            </w:r>
                          </w:p>
                          <w:p w:rsidR="000D3693" w:rsidRDefault="000D3693" w:rsidP="000D369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ニュースレター</w:t>
                            </w:r>
                            <w:r>
                              <w:rPr>
                                <w:szCs w:val="21"/>
                              </w:rPr>
                              <w:t xml:space="preserve">　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C35DE3">
                              <w:rPr>
                                <w:szCs w:val="21"/>
                              </w:rPr>
                              <w:t xml:space="preserve">　　　　　　　　　　　　　</w:t>
                            </w:r>
                            <w:r w:rsidR="00C35DE3">
                              <w:rPr>
                                <w:szCs w:val="21"/>
                              </w:rPr>
                              <w:t>⑤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>ブログの</w:t>
                            </w:r>
                            <w:r w:rsidR="00C35DE3">
                              <w:rPr>
                                <w:szCs w:val="21"/>
                              </w:rPr>
                              <w:t>書き方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C35DE3">
                              <w:rPr>
                                <w:szCs w:val="21"/>
                              </w:rPr>
                              <w:t xml:space="preserve">　　　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>⑧その人が</w:t>
                            </w:r>
                            <w:r w:rsidR="00C35DE3">
                              <w:rPr>
                                <w:szCs w:val="21"/>
                              </w:rPr>
                              <w:t>求める</w:t>
                            </w:r>
                            <w:r w:rsidR="00C35DE3">
                              <w:rPr>
                                <w:rFonts w:hint="eastAsia"/>
                                <w:szCs w:val="21"/>
                              </w:rPr>
                              <w:t>物を</w:t>
                            </w:r>
                            <w:r w:rsidR="00485583">
                              <w:rPr>
                                <w:rFonts w:hint="eastAsia"/>
                                <w:szCs w:val="21"/>
                              </w:rPr>
                              <w:t>提供</w:t>
                            </w:r>
                          </w:p>
                          <w:p w:rsidR="000D3693" w:rsidRPr="000D3693" w:rsidRDefault="00C35DE3" w:rsidP="000D369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サンキューレター　</w:t>
                            </w:r>
                            <w:r>
                              <w:rPr>
                                <w:szCs w:val="21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szCs w:val="21"/>
                              </w:rPr>
                              <w:t>⑥SEO</w:t>
                            </w:r>
                            <w:r>
                              <w:rPr>
                                <w:szCs w:val="21"/>
                              </w:rPr>
                              <w:t>対策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方法（代表が</w:t>
                            </w:r>
                            <w:r>
                              <w:rPr>
                                <w:szCs w:val="21"/>
                              </w:rPr>
                              <w:t>行っている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.2pt;margin-top:615.75pt;width:554.95pt;height:15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9XbYAIAAM0EAAAOAAAAZHJzL2Uyb0RvYy54bWysVMuO0zAU3SPxD5b3NGnUziNqOho6gJCG&#10;hxj4ANexm2gc32C7TcqylRAfwS8g1nxPfoRrpw0FpFkgNpade8+5574yu2orRTbC2BJ0RsejmBKh&#10;OeSlXmX0w/vnTy4osY7pnCnQIqNbYenV/PGjWVOnIoECVC4MQRJt06bOaOFcnUaR5YWomB1BLTQa&#10;JZiKOXyaVZQb1iB7paIkjs+iBkxeG+DCWvx60xvpPPBLKbh7I6UVjqiMojYXThPOpT+j+YylK8Pq&#10;ouQHGewfVFSs1Bh0oLphjpG1Kf+iqkpuwIJ0Iw5VBFKWXIQcMJtx/Ec2dwWrRcgFi2ProUz2/9Hy&#10;15u3hpQ59g7Lo1mFPer2n7vdt273o9t/Id3+a7ffd7vv+CaJr1dT2xRhdzUCXfsUWsSG3G19C/ze&#10;Eg2LgumVuDYGmkKwHPWOPTI6gfY81pMsm1eQY1y2dhCIWmkqX0wsD0F2FLYdeiVaRzh+PI8n5xdn&#10;U0o42saXySSehm5GLD3Ca2PdCwEV8ZeMGhyGQM82t9Z5OSw9uvhoSvvT632m8zAXjpWqv6OrN4cE&#10;vOaDerdVooe+ExKriLqSvhR+fsVCGbJhOHn5fZ+/Z0FPD5GlUgPoUL/fQcodQQdfDxNhpgdg/HC0&#10;wTtEBO0GYFVqMA+DZe9/zLrP1XfQtcs2jMwwDkvIt9hIA/1+4f8ALwWYT5Q0uFsZtR/XzAhK1EuN&#10;w3A5nkz8MobHZHqe4MOcWpanFqY5UmXUUdJfFy4ssM9JwzUOjSxDO722XslBM+5M6PJhv/1Snr6D&#10;16+/0PwnAAAA//8DAFBLAwQUAAYACAAAACEAua2bSeEAAAANAQAADwAAAGRycy9kb3ducmV2Lnht&#10;bEyPy07DMBBF90j8gzVI7KiTuEFRGqcCKiRUdUNh0aUbT5OofkSx24S/Z7qC3TyO7pyp1rM17Ipj&#10;6L2TkC4SYOgar3vXSvj+en8qgIWonFbGO5TwgwHW9f1dpUrtJ/eJ131sGYW4UCoJXYxDyXloOrQq&#10;LPyAjnYnP1oVqR1brkc1Ubg1PEuSZ25V7+hCpwZ867A57y9Wwlbg+SDasAvT6VV86GSzM9uNlI8P&#10;88sKWMQ5/sFw0yd1qMnp6C9OB2YkZMWSSJpnIs2B3YhUFALYkapcLHPgdcX/f1H/AgAA//8DAFBL&#10;AQItABQABgAIAAAAIQC2gziS/gAAAOEBAAATAAAAAAAAAAAAAAAAAAAAAABbQ29udGVudF9UeXBl&#10;c10ueG1sUEsBAi0AFAAGAAgAAAAhADj9If/WAAAAlAEAAAsAAAAAAAAAAAAAAAAALwEAAF9yZWxz&#10;Ly5yZWxzUEsBAi0AFAAGAAgAAAAhAPUr1dtgAgAAzQQAAA4AAAAAAAAAAAAAAAAALgIAAGRycy9l&#10;Mm9Eb2MueG1sUEsBAi0AFAAGAAgAAAAhALmtm0nhAAAADQEAAA8AAAAAAAAAAAAAAAAAugQAAGRy&#10;cy9kb3ducmV2LnhtbFBLBQYAAAAABAAEAPMAAADIBQAAAAA=&#10;" fillcolor="white [3201]" strokecolor="black [3200]" strokeweight="1pt">
                <v:textbox>
                  <w:txbxContent>
                    <w:p w:rsidR="00371948" w:rsidRPr="000D3693" w:rsidRDefault="000D3693">
                      <w:pPr>
                        <w:rPr>
                          <w:sz w:val="36"/>
                          <w:szCs w:val="36"/>
                        </w:rPr>
                      </w:pPr>
                      <w:r w:rsidRPr="008A3F33">
                        <w:rPr>
                          <w:rFonts w:hint="eastAsia"/>
                          <w:sz w:val="36"/>
                          <w:szCs w:val="36"/>
                          <w:highlight w:val="yellow"/>
                        </w:rPr>
                        <w:t>■</w:t>
                      </w:r>
                      <w:r w:rsidRPr="008A3F33">
                        <w:rPr>
                          <w:rFonts w:hint="eastAsia"/>
                          <w:b/>
                          <w:sz w:val="36"/>
                          <w:szCs w:val="36"/>
                          <w:highlight w:val="yellow"/>
                        </w:rPr>
                        <w:t>Skype</w:t>
                      </w:r>
                      <w:r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コンサル</w:t>
                      </w:r>
                      <w:r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3</w:t>
                      </w:r>
                      <w:r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か月コース</w:t>
                      </w:r>
                      <w:r w:rsidRPr="008A3F33">
                        <w:rPr>
                          <w:rFonts w:hint="eastAsia"/>
                          <w:b/>
                          <w:sz w:val="36"/>
                          <w:szCs w:val="36"/>
                          <w:highlight w:val="yellow"/>
                        </w:rPr>
                        <w:t>：</w:t>
                      </w:r>
                      <w:r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39800</w:t>
                      </w:r>
                      <w:r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円</w:t>
                      </w:r>
                      <w:r w:rsidR="00285D77" w:rsidRPr="008A3F33">
                        <w:rPr>
                          <w:rFonts w:hint="eastAsia"/>
                          <w:b/>
                          <w:sz w:val="36"/>
                          <w:szCs w:val="36"/>
                          <w:highlight w:val="yellow"/>
                        </w:rPr>
                        <w:t>（特典</w:t>
                      </w:r>
                      <w:r w:rsidR="00285D77"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のみ</w:t>
                      </w:r>
                      <w:r w:rsidR="00285D77"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29800</w:t>
                      </w:r>
                      <w:r w:rsidR="00285D77" w:rsidRPr="008A3F33">
                        <w:rPr>
                          <w:b/>
                          <w:sz w:val="36"/>
                          <w:szCs w:val="36"/>
                          <w:highlight w:val="yellow"/>
                        </w:rPr>
                        <w:t>円</w:t>
                      </w:r>
                      <w:r w:rsidR="00285D77" w:rsidRPr="008A3F33">
                        <w:rPr>
                          <w:rFonts w:hint="eastAsia"/>
                          <w:b/>
                          <w:sz w:val="36"/>
                          <w:szCs w:val="36"/>
                          <w:highlight w:val="yellow"/>
                        </w:rPr>
                        <w:t>）</w:t>
                      </w:r>
                    </w:p>
                    <w:p w:rsidR="000D3693" w:rsidRPr="008A3F33" w:rsidRDefault="000D3693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A3F33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■</w:t>
                      </w:r>
                      <w:r w:rsidRPr="008A3F33">
                        <w:rPr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Skype</w:t>
                      </w:r>
                      <w:r w:rsidRPr="008A3F33">
                        <w:rPr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コンサル</w:t>
                      </w:r>
                      <w:r w:rsidRPr="008A3F33">
                        <w:rPr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6</w:t>
                      </w:r>
                      <w:r w:rsidRPr="008A3F33">
                        <w:rPr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か月コース</w:t>
                      </w:r>
                      <w:r w:rsidRPr="008A3F33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：</w:t>
                      </w:r>
                      <w:r w:rsidR="00ED78F5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7</w:t>
                      </w:r>
                      <w:r w:rsidRPr="008A3F33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9800</w:t>
                      </w:r>
                      <w:r w:rsidRPr="008A3F33">
                        <w:rPr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円</w:t>
                      </w:r>
                      <w:r w:rsidR="00285D77" w:rsidRPr="008A3F33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（</w:t>
                      </w:r>
                      <w:r w:rsidR="00285D77" w:rsidRPr="008A3F33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1</w:t>
                      </w:r>
                      <w:r w:rsidR="00285D77" w:rsidRPr="008A3F33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回</w:t>
                      </w:r>
                      <w:r w:rsidR="00285D77" w:rsidRPr="008A3F33">
                        <w:rPr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個人コンサルあり</w:t>
                      </w:r>
                      <w:r w:rsidR="00285D77" w:rsidRPr="008A3F33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）</w:t>
                      </w:r>
                    </w:p>
                    <w:p w:rsidR="000D3693" w:rsidRPr="000D3693" w:rsidRDefault="000D3693">
                      <w:pPr>
                        <w:rPr>
                          <w:sz w:val="24"/>
                          <w:szCs w:val="24"/>
                        </w:rPr>
                      </w:pPr>
                      <w:r w:rsidRPr="000D3693">
                        <w:rPr>
                          <w:rFonts w:hint="eastAsia"/>
                          <w:sz w:val="24"/>
                          <w:szCs w:val="24"/>
                        </w:rPr>
                        <w:t>特典</w:t>
                      </w:r>
                      <w:r w:rsidR="00285D77">
                        <w:rPr>
                          <w:rFonts w:hint="eastAsia"/>
                          <w:sz w:val="24"/>
                          <w:szCs w:val="24"/>
                        </w:rPr>
                        <w:t>（チラシやニュースレターだけでも、</w:t>
                      </w:r>
                      <w:r w:rsidR="00285D77">
                        <w:rPr>
                          <w:sz w:val="24"/>
                          <w:szCs w:val="24"/>
                        </w:rPr>
                        <w:t>あなたの頑張りで上記の値段は</w:t>
                      </w:r>
                      <w:r w:rsidR="00285D77">
                        <w:rPr>
                          <w:rFonts w:hint="eastAsia"/>
                          <w:sz w:val="24"/>
                          <w:szCs w:val="24"/>
                        </w:rPr>
                        <w:t>すぐ取り返せます</w:t>
                      </w:r>
                      <w:r w:rsidR="00285D77">
                        <w:rPr>
                          <w:sz w:val="24"/>
                          <w:szCs w:val="24"/>
                        </w:rPr>
                        <w:t>。</w:t>
                      </w:r>
                      <w:r w:rsidR="00285D77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C35DE3" w:rsidRPr="00C35DE3" w:rsidRDefault="000D3693" w:rsidP="00C35DE3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代表</w:t>
                      </w:r>
                      <w:r>
                        <w:rPr>
                          <w:rFonts w:hint="eastAsia"/>
                          <w:szCs w:val="21"/>
                        </w:rPr>
                        <w:t>作成</w:t>
                      </w:r>
                      <w:r w:rsidRPr="000D3693">
                        <w:rPr>
                          <w:rFonts w:hint="eastAsia"/>
                          <w:szCs w:val="21"/>
                        </w:rPr>
                        <w:t>0</w:t>
                      </w:r>
                      <w:r w:rsidRPr="000D3693">
                        <w:rPr>
                          <w:rFonts w:hint="eastAsia"/>
                          <w:szCs w:val="21"/>
                        </w:rPr>
                        <w:t>，</w:t>
                      </w:r>
                      <w:r w:rsidRPr="000D3693"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szCs w:val="21"/>
                        </w:rPr>
                        <w:t>％</w:t>
                      </w:r>
                      <w:r>
                        <w:rPr>
                          <w:rFonts w:hint="eastAsia"/>
                          <w:szCs w:val="21"/>
                        </w:rPr>
                        <w:t>以上</w:t>
                      </w:r>
                      <w:r>
                        <w:rPr>
                          <w:szCs w:val="21"/>
                        </w:rPr>
                        <w:t>反応のあ</w:t>
                      </w:r>
                      <w:r>
                        <w:rPr>
                          <w:rFonts w:hint="eastAsia"/>
                          <w:szCs w:val="21"/>
                        </w:rPr>
                        <w:t>った</w:t>
                      </w:r>
                      <w:r w:rsidRPr="000D3693">
                        <w:rPr>
                          <w:szCs w:val="21"/>
                        </w:rPr>
                        <w:t>チラシ</w:t>
                      </w:r>
                      <w:r w:rsidRPr="000D3693">
                        <w:rPr>
                          <w:szCs w:val="21"/>
                        </w:rPr>
                        <w:t>3</w:t>
                      </w:r>
                      <w:r w:rsidRPr="000D3693">
                        <w:rPr>
                          <w:szCs w:val="21"/>
                        </w:rPr>
                        <w:t>種類</w:t>
                      </w:r>
                      <w:r w:rsidR="00C35DE3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④</w:t>
                      </w:r>
                      <w:r w:rsidR="00C35DE3">
                        <w:rPr>
                          <w:rFonts w:hint="eastAsia"/>
                          <w:szCs w:val="21"/>
                        </w:rPr>
                        <w:t>問診</w:t>
                      </w:r>
                      <w:r w:rsidR="00C35DE3">
                        <w:rPr>
                          <w:szCs w:val="21"/>
                        </w:rPr>
                        <w:t>表や回数券</w:t>
                      </w:r>
                      <w:r w:rsidR="00C35DE3">
                        <w:rPr>
                          <w:rFonts w:hint="eastAsia"/>
                          <w:szCs w:val="21"/>
                        </w:rPr>
                        <w:t xml:space="preserve">セット　</w:t>
                      </w:r>
                      <w:r w:rsidR="00C35DE3">
                        <w:rPr>
                          <w:szCs w:val="21"/>
                        </w:rPr>
                        <w:t>⑦</w:t>
                      </w:r>
                      <w:r w:rsidR="00C35DE3">
                        <w:rPr>
                          <w:szCs w:val="21"/>
                        </w:rPr>
                        <w:t>トーク</w:t>
                      </w:r>
                      <w:r w:rsidR="00C35DE3">
                        <w:rPr>
                          <w:rFonts w:hint="eastAsia"/>
                          <w:szCs w:val="21"/>
                        </w:rPr>
                        <w:t>スクリプト</w:t>
                      </w:r>
                    </w:p>
                    <w:p w:rsidR="000D3693" w:rsidRDefault="000D3693" w:rsidP="000D3693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ニュースレター</w:t>
                      </w:r>
                      <w:r>
                        <w:rPr>
                          <w:szCs w:val="21"/>
                        </w:rPr>
                        <w:t xml:space="preserve">　</w:t>
                      </w:r>
                      <w:r w:rsidR="00C35DE3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C35DE3">
                        <w:rPr>
                          <w:szCs w:val="21"/>
                        </w:rPr>
                        <w:t xml:space="preserve">　　　　　　　　　　　　　</w:t>
                      </w:r>
                      <w:r w:rsidR="00C35DE3">
                        <w:rPr>
                          <w:szCs w:val="21"/>
                        </w:rPr>
                        <w:t>⑤</w:t>
                      </w:r>
                      <w:r w:rsidR="00C35DE3">
                        <w:rPr>
                          <w:rFonts w:hint="eastAsia"/>
                          <w:szCs w:val="21"/>
                        </w:rPr>
                        <w:t>ブログの</w:t>
                      </w:r>
                      <w:r w:rsidR="00C35DE3">
                        <w:rPr>
                          <w:szCs w:val="21"/>
                        </w:rPr>
                        <w:t>書き方</w:t>
                      </w:r>
                      <w:r w:rsidR="00C35DE3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C35DE3">
                        <w:rPr>
                          <w:szCs w:val="21"/>
                        </w:rPr>
                        <w:t xml:space="preserve">　　　</w:t>
                      </w:r>
                      <w:r w:rsidR="00C35DE3">
                        <w:rPr>
                          <w:rFonts w:hint="eastAsia"/>
                          <w:szCs w:val="21"/>
                        </w:rPr>
                        <w:t>⑧その人が</w:t>
                      </w:r>
                      <w:r w:rsidR="00C35DE3">
                        <w:rPr>
                          <w:szCs w:val="21"/>
                        </w:rPr>
                        <w:t>求める</w:t>
                      </w:r>
                      <w:r w:rsidR="00C35DE3">
                        <w:rPr>
                          <w:rFonts w:hint="eastAsia"/>
                          <w:szCs w:val="21"/>
                        </w:rPr>
                        <w:t>物を</w:t>
                      </w:r>
                      <w:r w:rsidR="00485583">
                        <w:rPr>
                          <w:rFonts w:hint="eastAsia"/>
                          <w:szCs w:val="21"/>
                        </w:rPr>
                        <w:t>提供</w:t>
                      </w:r>
                    </w:p>
                    <w:p w:rsidR="000D3693" w:rsidRPr="000D3693" w:rsidRDefault="00C35DE3" w:rsidP="000D3693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サンキューレター　</w:t>
                      </w:r>
                      <w:r>
                        <w:rPr>
                          <w:szCs w:val="21"/>
                        </w:rPr>
                        <w:t xml:space="preserve">　　　　　　　　　　　　　</w:t>
                      </w:r>
                      <w:r>
                        <w:rPr>
                          <w:szCs w:val="21"/>
                        </w:rPr>
                        <w:t>⑥SEO</w:t>
                      </w:r>
                      <w:r>
                        <w:rPr>
                          <w:szCs w:val="21"/>
                        </w:rPr>
                        <w:t>対策</w:t>
                      </w:r>
                      <w:r>
                        <w:rPr>
                          <w:rFonts w:hint="eastAsia"/>
                          <w:szCs w:val="21"/>
                        </w:rPr>
                        <w:t>方法（代表が</w:t>
                      </w:r>
                      <w:r>
                        <w:rPr>
                          <w:szCs w:val="21"/>
                        </w:rPr>
                        <w:t>行っている</w:t>
                      </w:r>
                      <w:r>
                        <w:rPr>
                          <w:rFonts w:hint="eastAsia"/>
                          <w:szCs w:val="21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79D">
        <w:rPr>
          <w:rFonts w:ascii="Garamond" w:eastAsia="ＭＳ Ｐゴシック" w:hAnsi="Garamond" w:cs="Arial"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3333750</wp:posOffset>
                </wp:positionV>
                <wp:extent cx="2360930" cy="4410075"/>
                <wp:effectExtent l="0" t="0" r="24130" b="2857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10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79D" w:rsidRDefault="00CC179D">
                            <w:r>
                              <w:rPr>
                                <w:rFonts w:hint="eastAsia"/>
                              </w:rPr>
                              <w:t>代表</w:t>
                            </w:r>
                            <w:r>
                              <w:t>：山口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拓也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プロフィール</w:t>
                            </w:r>
                          </w:p>
                          <w:p w:rsidR="00CC179D" w:rsidRDefault="00CC17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352550" cy="99060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2645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aramond" w:eastAsia="ＭＳ Ｐゴシック" w:hAnsi="Garamond" w:cs="Arial"/>
                                <w:noProof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A37ED64" wp14:editId="0E9ADF49">
                                  <wp:extent cx="1362075" cy="989585"/>
                                  <wp:effectExtent l="0" t="0" r="0" b="127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63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006" cy="998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179D" w:rsidRPr="008A3F33" w:rsidRDefault="00CC179D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・ALLアプローチ協会代表</w:t>
                            </w:r>
                          </w:p>
                          <w:p w:rsidR="00CC179D" w:rsidRPr="008A3F33" w:rsidRDefault="00CC179D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</w:t>
                            </w:r>
                            <w:r w:rsidR="003064E7"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 xml:space="preserve">たすき整体院　院長　</w:t>
                            </w:r>
                          </w:p>
                          <w:p w:rsidR="003064E7" w:rsidRPr="008A3F33" w:rsidRDefault="003064E7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</w:t>
                            </w:r>
                            <w:r w:rsidR="00D219B0"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24歳に週末開業</w:t>
                            </w:r>
                            <w:r w:rsidR="00285D77"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（病院勤務）</w:t>
                            </w:r>
                            <w:r w:rsidR="00D219B0"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で110万達成</w:t>
                            </w:r>
                          </w:p>
                          <w:p w:rsidR="00D219B0" w:rsidRPr="008A3F33" w:rsidRDefault="00D219B0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・毎月協会の業務をこなしながら、毎月100万位以上を安定して売り上げている。</w:t>
                            </w:r>
                          </w:p>
                          <w:p w:rsidR="00371948" w:rsidRPr="008A3F33" w:rsidRDefault="0037194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・心理学×栄養学×治療を治療家に広めている</w:t>
                            </w:r>
                          </w:p>
                          <w:p w:rsidR="00371948" w:rsidRPr="008A3F33" w:rsidRDefault="0037194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・毎月師匠にSkypeコンサルをしてもらい成果を出している。</w:t>
                            </w:r>
                          </w:p>
                          <w:p w:rsidR="00371948" w:rsidRPr="008A3F33" w:rsidRDefault="0037194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●取得資格</w:t>
                            </w:r>
                          </w:p>
                          <w:p w:rsidR="00371948" w:rsidRPr="008A3F33" w:rsidRDefault="0037194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・ファスティングマイスター</w:t>
                            </w:r>
                          </w:p>
                          <w:p w:rsidR="00371948" w:rsidRPr="008A3F33" w:rsidRDefault="0037194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・全米・日本NLPプラクティショナー認定</w:t>
                            </w:r>
                          </w:p>
                          <w:p w:rsidR="00371948" w:rsidRPr="008A3F33" w:rsidRDefault="00371948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8A3F33">
                              <w:rPr>
                                <w:rFonts w:ascii="ＭＳ Ｐ明朝" w:eastAsia="ＭＳ Ｐ明朝" w:hAnsi="ＭＳ Ｐ明朝" w:hint="eastAsia"/>
                              </w:rPr>
                              <w:t>・LABプロファイルプラクティショナー認定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8.25pt;margin-top:262.5pt;width:185.9pt;height:347.2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x6ZgIAANQEAAAOAAAAZHJzL2Uyb0RvYy54bWysVFuO0zAU/UdiD5b/adI2M8NETUdDBxDS&#10;8BADC3Adp7HG8Q22p0nns5UQi2ALiG/Wk41w7bShPCQkxI9l595z7rmvzC7aSpG1MFaCzuh4FFMi&#10;NIdc6lVG37979ugxJdYxnTMFWmR0Iyy9mD98MGvqVEygBJULQ5BE27SpM1o6V6dRZHkpKmZHUAuN&#10;xgJMxRw+zSrKDWuQvVLRJI5PowZMXhvgwlr8etUb6TzwF4Xg7nVRWOGIyihqc+E04Vz6M5rPWLoy&#10;rC4l38tg/6CiYlJj0IHqijlG7oz8jaqS3ICFwo04VBEUheQi5IDZjONfsrkpWS1CLlgcWw9lsv+P&#10;lr9avzFE5hlNKNGswhZ1u4/d9ku3/dbtPpFu97nb7brtV3yTiS9XU9sUUTc14lz7BFpse0jd1tfA&#10;by3RsCiZXolLY6ApBctR7tgjoyNoz2M9ybJ5CTnGZXcOAlFbmMrXEqtDkB3bthlaJVpHOH6cTE/j&#10;8ymaONqSZBzHZychBksP8NpY91xARfwlowZnIdCz9bV1Xg5LDy4+mtL+9Hqf6jyMhWNS9Xd09eaQ&#10;gNe8V+82SvTQt6LAInpdfSn8+IqFMmTNcPAY50K7gz6l0dvDCqnUANzX8Gegcn3hBl8PE2GsB2D8&#10;94gDIkQF7QZwJTWYPxHkt0Pk3v+QfZ+z76Rrl22YnOlhLJaQb7ChBvo1w98CXkow95Q0uGIZtR/u&#10;mBGUqBcah+J8nCR+J8MjOTmb4MMcW5bHFqY5UmXUUdJfFy7ssc9JwyUOTyFDW722XsleM65O6PZ+&#10;zf1uHr+D14+f0fw7AAAA//8DAFBLAwQUAAYACAAAACEAKAd+D+MAAAANAQAADwAAAGRycy9kb3du&#10;cmV2LnhtbEyPPU/DMBCGdyT+g3VILIjaDSSEEKdCqB1YKggZYHPjI4nwRxS7bfrvuU6w3elePfe8&#10;5Wq2hh1wCoN3EpYLAQxd6/XgOgnNx+Y2BxaicloZ71DCCQOsqsuLUhXaH907HurYMYK4UCgJfYxj&#10;wXloe7QqLPyIjm7ffrIq0jp1XE/qSHBreCJExq0aHH3o1YgvPbY/9d5KyNavX8M2aTY3p7zu0Hix&#10;fvtspLy+mp+fgEWc418YzvqkDhU57fze6cAMMR6ylKIS0iSlUueEuM/vgO1oSpaPKfCq5P9bVL8A&#10;AAD//wMAUEsBAi0AFAAGAAgAAAAhALaDOJL+AAAA4QEAABMAAAAAAAAAAAAAAAAAAAAAAFtDb250&#10;ZW50X1R5cGVzXS54bWxQSwECLQAUAAYACAAAACEAOP0h/9YAAACUAQAACwAAAAAAAAAAAAAAAAAv&#10;AQAAX3JlbHMvLnJlbHNQSwECLQAUAAYACAAAACEA7Y68emYCAADUBAAADgAAAAAAAAAAAAAAAAAu&#10;AgAAZHJzL2Uyb0RvYy54bWxQSwECLQAUAAYACAAAACEAKAd+D+MAAAANAQAADwAAAAAAAAAAAAAA&#10;AADABAAAZHJzL2Rvd25yZXYueG1sUEsFBgAAAAAEAAQA8wAAANAFAAAAAA==&#10;" fillcolor="white [3201]" strokecolor="#4472c4 [3208]" strokeweight="1pt">
                <v:textbox>
                  <w:txbxContent>
                    <w:p w:rsidR="00CC179D" w:rsidRDefault="00CC179D">
                      <w:r>
                        <w:rPr>
                          <w:rFonts w:hint="eastAsia"/>
                        </w:rPr>
                        <w:t>代表</w:t>
                      </w:r>
                      <w:r>
                        <w:t>：山口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拓也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プロフィール</w:t>
                      </w:r>
                    </w:p>
                    <w:p w:rsidR="00CC179D" w:rsidRDefault="00CC17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352550" cy="99060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264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aramond" w:eastAsia="ＭＳ Ｐゴシック" w:hAnsi="Garamond" w:cs="Arial"/>
                          <w:noProof/>
                          <w:color w:val="000000"/>
                          <w:kern w:val="0"/>
                          <w:sz w:val="36"/>
                          <w:szCs w:val="36"/>
                        </w:rPr>
                        <w:drawing>
                          <wp:inline distT="0" distB="0" distL="0" distR="0" wp14:anchorId="3A37ED64" wp14:editId="0E9ADF49">
                            <wp:extent cx="1362075" cy="989585"/>
                            <wp:effectExtent l="0" t="0" r="0" b="127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63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006" cy="998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179D" w:rsidRPr="008A3F33" w:rsidRDefault="00CC179D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・ALLアプローチ協会代表</w:t>
                      </w:r>
                    </w:p>
                    <w:p w:rsidR="00CC179D" w:rsidRPr="008A3F33" w:rsidRDefault="00CC179D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</w:t>
                      </w:r>
                      <w:r w:rsidR="003064E7" w:rsidRPr="008A3F33">
                        <w:rPr>
                          <w:rFonts w:ascii="ＭＳ Ｐ明朝" w:eastAsia="ＭＳ Ｐ明朝" w:hAnsi="ＭＳ Ｐ明朝" w:hint="eastAsia"/>
                        </w:rPr>
                        <w:t xml:space="preserve">たすき整体院　院長　</w:t>
                      </w:r>
                    </w:p>
                    <w:p w:rsidR="003064E7" w:rsidRPr="008A3F33" w:rsidRDefault="003064E7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</w:t>
                      </w:r>
                      <w:r w:rsidR="00D219B0" w:rsidRPr="008A3F33">
                        <w:rPr>
                          <w:rFonts w:ascii="ＭＳ Ｐ明朝" w:eastAsia="ＭＳ Ｐ明朝" w:hAnsi="ＭＳ Ｐ明朝" w:hint="eastAsia"/>
                        </w:rPr>
                        <w:t>24歳に週末開業</w:t>
                      </w:r>
                      <w:r w:rsidR="00285D77" w:rsidRPr="008A3F33">
                        <w:rPr>
                          <w:rFonts w:ascii="ＭＳ Ｐ明朝" w:eastAsia="ＭＳ Ｐ明朝" w:hAnsi="ＭＳ Ｐ明朝" w:hint="eastAsia"/>
                        </w:rPr>
                        <w:t>（病院勤務）</w:t>
                      </w:r>
                      <w:r w:rsidR="00D219B0" w:rsidRPr="008A3F33">
                        <w:rPr>
                          <w:rFonts w:ascii="ＭＳ Ｐ明朝" w:eastAsia="ＭＳ Ｐ明朝" w:hAnsi="ＭＳ Ｐ明朝" w:hint="eastAsia"/>
                        </w:rPr>
                        <w:t>で110万達成</w:t>
                      </w:r>
                    </w:p>
                    <w:p w:rsidR="00D219B0" w:rsidRPr="008A3F33" w:rsidRDefault="00D219B0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・毎月協会の業務をこなしながら、毎月100万位以上を安定して売り上げている。</w:t>
                      </w:r>
                    </w:p>
                    <w:p w:rsidR="00371948" w:rsidRPr="008A3F33" w:rsidRDefault="00371948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・心理学×栄養学×治療を治療家に広めている</w:t>
                      </w:r>
                    </w:p>
                    <w:p w:rsidR="00371948" w:rsidRPr="008A3F33" w:rsidRDefault="00371948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・毎月師匠にSkypeコンサルをしてもらい成果を出している。</w:t>
                      </w:r>
                    </w:p>
                    <w:p w:rsidR="00371948" w:rsidRPr="008A3F33" w:rsidRDefault="00371948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●取得資格</w:t>
                      </w:r>
                    </w:p>
                    <w:p w:rsidR="00371948" w:rsidRPr="008A3F33" w:rsidRDefault="00371948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・ファスティングマイスター</w:t>
                      </w:r>
                    </w:p>
                    <w:p w:rsidR="00371948" w:rsidRPr="008A3F33" w:rsidRDefault="00371948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・全米・日本NLPプラクティショナー認定</w:t>
                      </w:r>
                    </w:p>
                    <w:p w:rsidR="00371948" w:rsidRPr="008A3F33" w:rsidRDefault="00371948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8A3F33">
                        <w:rPr>
                          <w:rFonts w:ascii="ＭＳ Ｐ明朝" w:eastAsia="ＭＳ Ｐ明朝" w:hAnsi="ＭＳ Ｐ明朝" w:hint="eastAsia"/>
                        </w:rPr>
                        <w:t>・LABプロファイルプラクティショナー認定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1948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4667250</wp:posOffset>
                </wp:positionV>
                <wp:extent cx="3990975" cy="3076575"/>
                <wp:effectExtent l="0" t="0" r="28575" b="2857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3076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948" w:rsidRPr="00371948" w:rsidRDefault="00371948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71948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ALL</w:t>
                            </w:r>
                            <w:r w:rsidRPr="00371948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アプローチ協会</w:t>
                            </w:r>
                            <w:r w:rsidRPr="00371948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Skype</w:t>
                            </w:r>
                            <w:r w:rsidRPr="0037194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コンサルの特徴</w:t>
                            </w:r>
                          </w:p>
                          <w:p w:rsidR="000D3693" w:rsidRDefault="000D3693">
                            <w:r>
                              <w:rPr>
                                <w:rFonts w:hint="eastAsia"/>
                              </w:rPr>
                              <w:t>Skype</w:t>
                            </w:r>
                            <w:r>
                              <w:rPr>
                                <w:rFonts w:hint="eastAsia"/>
                              </w:rPr>
                              <w:t>コンサル</w:t>
                            </w:r>
                            <w:r>
                              <w:t>では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マーケティングやその人その人の現状を把握し</w:t>
                            </w:r>
                            <w:r>
                              <w:t>100</w:t>
                            </w:r>
                            <w:r>
                              <w:t>万円達成に</w:t>
                            </w:r>
                            <w:r>
                              <w:rPr>
                                <w:rFonts w:hint="eastAsia"/>
                              </w:rPr>
                              <w:t>向けた</w:t>
                            </w:r>
                            <w:r>
                              <w:t>アドバイスを</w:t>
                            </w:r>
                            <w:r>
                              <w:rPr>
                                <w:rFonts w:hint="eastAsia"/>
                              </w:rPr>
                              <w:t>丁寧に行っていきます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下気の</w:t>
                            </w:r>
                            <w:r>
                              <w:t>ような内容を</w:t>
                            </w:r>
                            <w:r>
                              <w:rPr>
                                <w:rFonts w:hint="eastAsia"/>
                              </w:rPr>
                              <w:t>スカイプで</w:t>
                            </w:r>
                            <w:r>
                              <w:t>話します。</w:t>
                            </w:r>
                          </w:p>
                          <w:p w:rsidR="000D3693" w:rsidRDefault="00285D77">
                            <w:r>
                              <w:rPr>
                                <w:rFonts w:hint="eastAsia"/>
                              </w:rPr>
                              <w:t>☑０からの</w:t>
                            </w:r>
                            <w:r>
                              <w:t>週末開業スター</w:t>
                            </w:r>
                            <w:r>
                              <w:rPr>
                                <w:rFonts w:hint="eastAsia"/>
                              </w:rPr>
                              <w:t>ト</w:t>
                            </w:r>
                            <w:r>
                              <w:t>フォロー</w:t>
                            </w:r>
                          </w:p>
                          <w:p w:rsidR="000D3693" w:rsidRDefault="000D3693">
                            <w:r>
                              <w:rPr>
                                <w:rFonts w:hint="eastAsia"/>
                              </w:rPr>
                              <w:t>☑現状の把握と</w:t>
                            </w:r>
                            <w:r>
                              <w:t>必要な行動の選択</w:t>
                            </w:r>
                          </w:p>
                          <w:p w:rsidR="000D3693" w:rsidRDefault="000D3693">
                            <w:r>
                              <w:rPr>
                                <w:rFonts w:hint="eastAsia"/>
                              </w:rPr>
                              <w:t>☑</w:t>
                            </w:r>
                            <w:r>
                              <w:t>マインドセット</w:t>
                            </w:r>
                            <w:r>
                              <w:rPr>
                                <w:rFonts w:hint="eastAsia"/>
                              </w:rPr>
                              <w:t>を極限まで</w:t>
                            </w:r>
                            <w:r>
                              <w:t>高める方法</w:t>
                            </w:r>
                          </w:p>
                          <w:p w:rsidR="000D3693" w:rsidRDefault="000D3693">
                            <w:r>
                              <w:rPr>
                                <w:rFonts w:hint="eastAsia"/>
                              </w:rPr>
                              <w:t>☑チラシの</w:t>
                            </w:r>
                            <w:r>
                              <w:t>作り方</w:t>
                            </w:r>
                          </w:p>
                          <w:p w:rsidR="000D3693" w:rsidRDefault="000D3693">
                            <w:r>
                              <w:rPr>
                                <w:rFonts w:hint="eastAsia"/>
                              </w:rPr>
                              <w:t>☑</w:t>
                            </w:r>
                            <w:r>
                              <w:t>HP</w:t>
                            </w:r>
                            <w:r>
                              <w:t>の作成方法</w:t>
                            </w:r>
                          </w:p>
                          <w:p w:rsidR="000D3693" w:rsidRDefault="000D3693">
                            <w:r>
                              <w:rPr>
                                <w:rFonts w:hint="eastAsia"/>
                              </w:rPr>
                              <w:t>☑</w:t>
                            </w:r>
                            <w:r>
                              <w:t>おすすめの媒体紹介</w:t>
                            </w:r>
                          </w:p>
                          <w:p w:rsidR="000D3693" w:rsidRDefault="000D3693">
                            <w:r>
                              <w:rPr>
                                <w:rFonts w:hint="eastAsia"/>
                              </w:rPr>
                              <w:t>☑</w:t>
                            </w:r>
                            <w:r>
                              <w:t>マーケティングについて</w:t>
                            </w:r>
                          </w:p>
                          <w:p w:rsidR="000D3693" w:rsidRPr="000D3693" w:rsidRDefault="000D369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☑</w:t>
                            </w:r>
                            <w:r>
                              <w:t>その他</w:t>
                            </w:r>
                            <w:r w:rsidR="00ED78F5">
                              <w:rPr>
                                <w:rFonts w:hint="eastAsia"/>
                              </w:rPr>
                              <w:t>（ご希望に合わせます）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.25pt;margin-top:367.5pt;width:314.25pt;height:24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I+ZgIAANQEAAAOAAAAZHJzL2Uyb0RvYy54bWysVFuO0zAU/UdiD5b/adJOO0OjpqOhAwhp&#10;eIiBBbiO00Tj+BrbbdL5bCXEItgC4pv1ZCNcO20oDwkJ8WPZufece+4rs8umkmQjjC1BpXQ4iCkR&#10;ikNWqlVK37979ugxJdYxlTEJSqR0Kyy9nD98MKt1IkZQgMyEIUiibFLrlBbO6SSKLC9ExewAtFBo&#10;zMFUzOHTrKLMsBrZKxmN4vg8qsFk2gAX1uLX685I54E/zwV3r/PcCkdkSlGbC6cJ59Kf0XzGkpVh&#10;uij5QQb7BxUVKxUG7amumWNkbcrfqKqSG7CQuwGHKoI8L7kIOWA2w/iXbG4LpkXIBYtjdV8m+/9o&#10;+avNG0PKLKXYKMUqbFG7/9juvrS7b+3+E2n3n9v9vt19xTcZ+XLV2iaIutWIc80TaLDtIXWrb4Df&#10;WaJgUTC1ElfGQF0IlqHcoUdGJ9COx3qSZf0SMozL1g4CUZObytcSq0OQHdu27VslGkc4fjybTuPp&#10;xYQSjraz+OJ8gg8fgyVHuDbWPRdQEX9JqcFZCPRsc2Nd53p08dGk8qfX+1RlaGaJY6Xs7sjqzSEB&#10;r/mg3m2l6KBvRY5FRF2jrhR+fMVCGrJhOHiMc6FcqF5gQm8Py0spe+Chhj8DpesK1/t6mAhj3QPj&#10;v0fsESEqKNeDq1KB+RNBdtdH7vyP2Xc5+066ZtmEyRkfx2IJ2RYbaqBbM/wt4KUAc09JjSuWUvth&#10;zYygRL5QOBTT4XjsdzI8xpOLET7MqWV5amGKI1VKHSXddeHCHvucFFzh8ORlaKvX1ik5aMbVCYNx&#10;WHO/m6fv4PXjZzT/DgAA//8DAFBLAwQUAAYACAAAACEAEfVLHt8AAAALAQAADwAAAGRycy9kb3du&#10;cmV2LnhtbEyPzU7DMBCE70i8g7VI3KjTtGlKiFNVleDGgYDE1Y23ToR/IttpA0/PcqK3Xe03szP1&#10;braGnTHEwTsBy0UGDF3n1eC0gI/354ctsJikU9J4hwK+McKuub2pZaX8xb3huU2akYmLlRTQpzRW&#10;nMeuRyvjwo/o6HbywcpEa9BcBXkhc2t4nmUbbuXg6EMvRzz02H21k6UYoVXmsJ/053penX7W5euL&#10;DkmI+7t5/wQs4Zz+YfiLTxpoKNPRT05FZgTk24JIAeWqoE4EbIqShiOR+fKxAN7U/LpD8wsAAP//&#10;AwBQSwECLQAUAAYACAAAACEAtoM4kv4AAADhAQAAEwAAAAAAAAAAAAAAAAAAAAAAW0NvbnRlbnRf&#10;VHlwZXNdLnhtbFBLAQItABQABgAIAAAAIQA4/SH/1gAAAJQBAAALAAAAAAAAAAAAAAAAAC8BAABf&#10;cmVscy8ucmVsc1BLAQItABQABgAIAAAAIQAn2II+ZgIAANQEAAAOAAAAAAAAAAAAAAAAAC4CAABk&#10;cnMvZTJvRG9jLnhtbFBLAQItABQABgAIAAAAIQAR9Use3wAAAAsBAAAPAAAAAAAAAAAAAAAAAMAE&#10;AABkcnMvZG93bnJldi54bWxQSwUGAAAAAAQABADzAAAAzAUAAAAA&#10;" fillcolor="white [3201]" strokecolor="#ed7d31 [3205]" strokeweight="1pt">
                <v:textbox>
                  <w:txbxContent>
                    <w:p w:rsidR="00371948" w:rsidRPr="00371948" w:rsidRDefault="00371948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71948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ALL</w:t>
                      </w:r>
                      <w:r w:rsidRPr="00371948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アプローチ協会</w:t>
                      </w:r>
                      <w:r w:rsidRPr="00371948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Skype</w:t>
                      </w:r>
                      <w:r w:rsidRPr="00371948">
                        <w:rPr>
                          <w:b/>
                          <w:sz w:val="28"/>
                          <w:szCs w:val="28"/>
                          <w:u w:val="single"/>
                        </w:rPr>
                        <w:t>コンサルの特徴</w:t>
                      </w:r>
                    </w:p>
                    <w:p w:rsidR="000D3693" w:rsidRDefault="000D3693">
                      <w:r>
                        <w:rPr>
                          <w:rFonts w:hint="eastAsia"/>
                        </w:rPr>
                        <w:t>Skype</w:t>
                      </w:r>
                      <w:r>
                        <w:rPr>
                          <w:rFonts w:hint="eastAsia"/>
                        </w:rPr>
                        <w:t>コンサル</w:t>
                      </w:r>
                      <w:r>
                        <w:t>では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マーケティングやその人その人の現状を把握し</w:t>
                      </w:r>
                      <w:r>
                        <w:t>100</w:t>
                      </w:r>
                      <w:r>
                        <w:t>万円達成に</w:t>
                      </w:r>
                      <w:r>
                        <w:rPr>
                          <w:rFonts w:hint="eastAsia"/>
                        </w:rPr>
                        <w:t>向けた</w:t>
                      </w:r>
                      <w:r>
                        <w:t>アドバイスを</w:t>
                      </w:r>
                      <w:r>
                        <w:rPr>
                          <w:rFonts w:hint="eastAsia"/>
                        </w:rPr>
                        <w:t>丁寧に行っていきます</w:t>
                      </w:r>
                      <w:r>
                        <w:t>。</w:t>
                      </w:r>
                      <w:r>
                        <w:rPr>
                          <w:rFonts w:hint="eastAsia"/>
                        </w:rPr>
                        <w:t>下気の</w:t>
                      </w:r>
                      <w:r>
                        <w:t>ような内容を</w:t>
                      </w:r>
                      <w:r>
                        <w:rPr>
                          <w:rFonts w:hint="eastAsia"/>
                        </w:rPr>
                        <w:t>スカイプで</w:t>
                      </w:r>
                      <w:r>
                        <w:t>話します。</w:t>
                      </w:r>
                    </w:p>
                    <w:p w:rsidR="000D3693" w:rsidRDefault="00285D77">
                      <w:r>
                        <w:rPr>
                          <w:rFonts w:hint="eastAsia"/>
                        </w:rPr>
                        <w:t>☑０からの</w:t>
                      </w:r>
                      <w:r>
                        <w:t>週末開業スター</w:t>
                      </w:r>
                      <w:r>
                        <w:rPr>
                          <w:rFonts w:hint="eastAsia"/>
                        </w:rPr>
                        <w:t>ト</w:t>
                      </w:r>
                      <w:r>
                        <w:t>フォロー</w:t>
                      </w:r>
                    </w:p>
                    <w:p w:rsidR="000D3693" w:rsidRDefault="000D3693">
                      <w:r>
                        <w:rPr>
                          <w:rFonts w:hint="eastAsia"/>
                        </w:rPr>
                        <w:t>☑現状の把握と</w:t>
                      </w:r>
                      <w:r>
                        <w:t>必要な行動の選択</w:t>
                      </w:r>
                    </w:p>
                    <w:p w:rsidR="000D3693" w:rsidRDefault="000D3693">
                      <w:r>
                        <w:rPr>
                          <w:rFonts w:hint="eastAsia"/>
                        </w:rPr>
                        <w:t>☑</w:t>
                      </w:r>
                      <w:r>
                        <w:t>マインドセット</w:t>
                      </w:r>
                      <w:r>
                        <w:rPr>
                          <w:rFonts w:hint="eastAsia"/>
                        </w:rPr>
                        <w:t>を極限まで</w:t>
                      </w:r>
                      <w:r>
                        <w:t>高める方法</w:t>
                      </w:r>
                    </w:p>
                    <w:p w:rsidR="000D3693" w:rsidRDefault="000D3693">
                      <w:r>
                        <w:rPr>
                          <w:rFonts w:hint="eastAsia"/>
                        </w:rPr>
                        <w:t>☑チラシの</w:t>
                      </w:r>
                      <w:r>
                        <w:t>作り方</w:t>
                      </w:r>
                    </w:p>
                    <w:p w:rsidR="000D3693" w:rsidRDefault="000D3693">
                      <w:r>
                        <w:rPr>
                          <w:rFonts w:hint="eastAsia"/>
                        </w:rPr>
                        <w:t>☑</w:t>
                      </w:r>
                      <w:r>
                        <w:t>HP</w:t>
                      </w:r>
                      <w:r>
                        <w:t>の作成方法</w:t>
                      </w:r>
                    </w:p>
                    <w:p w:rsidR="000D3693" w:rsidRDefault="000D3693">
                      <w:r>
                        <w:rPr>
                          <w:rFonts w:hint="eastAsia"/>
                        </w:rPr>
                        <w:t>☑</w:t>
                      </w:r>
                      <w:r>
                        <w:t>おすすめの媒体紹介</w:t>
                      </w:r>
                    </w:p>
                    <w:p w:rsidR="000D3693" w:rsidRDefault="000D3693">
                      <w:r>
                        <w:rPr>
                          <w:rFonts w:hint="eastAsia"/>
                        </w:rPr>
                        <w:t>☑</w:t>
                      </w:r>
                      <w:r>
                        <w:t>マーケティングについて</w:t>
                      </w:r>
                    </w:p>
                    <w:p w:rsidR="000D3693" w:rsidRPr="000D3693" w:rsidRDefault="000D369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☑</w:t>
                      </w:r>
                      <w:r>
                        <w:t>その他</w:t>
                      </w:r>
                      <w:r w:rsidR="00ED78F5">
                        <w:rPr>
                          <w:rFonts w:hint="eastAsia"/>
                        </w:rPr>
                        <w:t>（ご希望に合わせます）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1948" w:rsidRPr="00D219B0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1609725</wp:posOffset>
                </wp:positionV>
                <wp:extent cx="3990975" cy="2895600"/>
                <wp:effectExtent l="0" t="0" r="28575" b="190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895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9B0" w:rsidRDefault="00D219B0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19B0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この</w:t>
                            </w:r>
                            <w:r w:rsidR="00371948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Skype</w:t>
                            </w:r>
                            <w:r w:rsidRPr="00D219B0">
                              <w:rPr>
                                <w:rFonts w:ascii="ＭＳ Ｐ明朝" w:eastAsia="ＭＳ Ｐ明朝" w:hAnsi="ＭＳ Ｐ明朝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コンサルは、下気のような方におススメです</w:t>
                            </w:r>
                          </w:p>
                          <w:p w:rsidR="00D219B0" w:rsidRDefault="00D219B0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219B0" w:rsidRDefault="00D219B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D219B0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D219B0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頑張っているのに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売り上げがたてない</w:t>
                            </w:r>
                          </w:p>
                          <w:p w:rsidR="00D219B0" w:rsidRDefault="00D219B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・週末開業を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行っている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もしくは行いたい</w:t>
                            </w:r>
                          </w:p>
                          <w:p w:rsidR="00D219B0" w:rsidRDefault="00D219B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・開業することを決断したが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、なかなか一歩が踏み出せない</w:t>
                            </w:r>
                          </w:p>
                          <w:p w:rsidR="00D219B0" w:rsidRDefault="00D219B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371948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チラシの</w:t>
                            </w:r>
                            <w:r w:rsidR="00371948"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反応が出ない</w:t>
                            </w:r>
                          </w:p>
                          <w:p w:rsidR="00371948" w:rsidRDefault="00371948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・マーケティングの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事が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良く分からない</w:t>
                            </w:r>
                          </w:p>
                          <w:p w:rsidR="00371948" w:rsidRDefault="00371948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・チラシの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種類やサンキューレター、ステップレターなど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多く欲しい</w:t>
                            </w:r>
                          </w:p>
                          <w:p w:rsidR="00371948" w:rsidRDefault="00371948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セミナー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に行きたいけど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、なかなか1日時間をとれない</w:t>
                            </w:r>
                          </w:p>
                          <w:p w:rsidR="00371948" w:rsidRDefault="00371948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いろいろな悩みがあり誰にも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相談できない</w:t>
                            </w:r>
                          </w:p>
                          <w:p w:rsidR="00371948" w:rsidRPr="00371948" w:rsidRDefault="00371948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・行動したいが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、マインド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セット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ができていない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.25pt;margin-top:126.75pt;width:314.25pt;height:22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ugZwIAANgEAAAOAAAAZHJzL2Uyb0RvYy54bWysVMuO0zAU3SPxD5b3NG3oYxo1HQ0dQEjD&#10;Qwx8gOs4TTSOb7DdJmXZSoiP4BcQa74nP8K1k2YqQLNAbCw7955zz31lcVkXkuyENjmomI4GQ0qE&#10;4pDkahPTjx9ePLmgxFimEiZBiZjuhaGXy8ePFlUZiRAykInQBEmUiaoyppm1ZRQEhmeiYGYApVBo&#10;TEEXzOJTb4JEswrZCxmEw+E0qEAnpQYujMGv162RLj1/mgpu36apEZbImKI260/tz7U7g+WCRRvN&#10;yiznnQz2DyoKlisM2lNdM8vIVud/UBU512AgtQMORQBpmnPhc8BsRsPfsrnNWCl8LlgcU/ZlMv+P&#10;lr/ZvdMkT2I6o0SxAlvUHL80h+/N4Wdz/Eqa47fmeGwOP/BNQleuqjQRom5LxNn6GdTYdp+6KW+A&#10;3xmiYJUxtRFXWkOVCZag3JFDBmfQlsc4knX1GhKMy7YWPFGd6sLVEqtDkB3btu9bJWpLOH58Op8P&#10;57MJJRxt4cV8Mh36ZgYsOsFLbexLAQVxl5hqnAVPz3Y3xjo5LDq5uGhSudPpfa4SPxaW5bK9o6sz&#10;+wSc5k693UvRQt+LFIt4Xwo3vmIlNdkxHDzGuVB26mvgmNDbwdJcyh4YtjV8CNj5O6jwo92DuwY8&#10;BO4RPjIo24OLXIH+W/Tkrm0bKm39TxVo83bdtPW69tMzOY3GGpI9NlVDu2r4a8BLBvozJRWuWUzN&#10;py3TghL5SuFgzEfjsdtL/xhPZiE+9LllfW5hiiNVTC0l7XVl/S67nBRc4QCluW+t09Yq6TTj+viO&#10;d6vu9vP87b3uf0jLXwAAAP//AwBQSwMEFAAGAAgAAAAhALBQsL7eAAAACgEAAA8AAABkcnMvZG93&#10;bnJldi54bWxMj0FPwzAMhe9I/IfISNxYylC7rTSdABWJKxscuGWNaQuJUyXpVvj1mBOcbMvPz9+r&#10;trOz4oghDp4UXC8yEEitNwN1Cl72j1drEDFpMtp6QgVfGGFbn59VujT+RM943KVOsAnFUivoUxpL&#10;KWPbo9Nx4Uck3r374HTiMXTSBH1ic2flMssK6fRA/KHXIz702H7uJscY00cTxu/GNHMR96/30W6e&#10;3qxSlxfz3S2IhHP6E8MvPt9AzUwHP5GJwipYrnNWcs1vuGFBka843EHBKtvkIOtK/o9Q/wAAAP//&#10;AwBQSwECLQAUAAYACAAAACEAtoM4kv4AAADhAQAAEwAAAAAAAAAAAAAAAAAAAAAAW0NvbnRlbnRf&#10;VHlwZXNdLnhtbFBLAQItABQABgAIAAAAIQA4/SH/1gAAAJQBAAALAAAAAAAAAAAAAAAAAC8BAABf&#10;cmVscy8ucmVsc1BLAQItABQABgAIAAAAIQCXqvugZwIAANgEAAAOAAAAAAAAAAAAAAAAAC4CAABk&#10;cnMvZTJvRG9jLnhtbFBLAQItABQABgAIAAAAIQCwULC+3gAAAAoBAAAPAAAAAAAAAAAAAAAAAMEE&#10;AABkcnMvZG93bnJldi54bWxQSwUGAAAAAAQABADzAAAAz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D219B0" w:rsidRDefault="00D219B0">
                      <w:pPr>
                        <w:rPr>
                          <w:rFonts w:ascii="ＭＳ Ｐ明朝" w:eastAsia="ＭＳ Ｐ明朝" w:hAnsi="ＭＳ Ｐ明朝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19B0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4"/>
                          <w:u w:val="single"/>
                        </w:rPr>
                        <w:t>この</w:t>
                      </w:r>
                      <w:r w:rsidR="00371948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4"/>
                          <w:u w:val="single"/>
                        </w:rPr>
                        <w:t>Skype</w:t>
                      </w:r>
                      <w:r w:rsidRPr="00D219B0">
                        <w:rPr>
                          <w:rFonts w:ascii="ＭＳ Ｐ明朝" w:eastAsia="ＭＳ Ｐ明朝" w:hAnsi="ＭＳ Ｐ明朝" w:hint="eastAsia"/>
                          <w:b/>
                          <w:sz w:val="24"/>
                          <w:szCs w:val="24"/>
                          <w:u w:val="single"/>
                        </w:rPr>
                        <w:t>コンサルは、下気のような方におススメです</w:t>
                      </w:r>
                    </w:p>
                    <w:p w:rsidR="00D219B0" w:rsidRDefault="00D219B0">
                      <w:pPr>
                        <w:rPr>
                          <w:rFonts w:ascii="ＭＳ Ｐ明朝" w:eastAsia="ＭＳ Ｐ明朝" w:hAnsi="ＭＳ Ｐ明朝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D219B0" w:rsidRDefault="00D219B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D219B0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</w:t>
                      </w:r>
                      <w:r w:rsidRPr="00D219B0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頑張っているのに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売り上げがたてない</w:t>
                      </w:r>
                    </w:p>
                    <w:p w:rsidR="00D219B0" w:rsidRDefault="00D219B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・週末開業を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行っている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もしくは行いたい</w:t>
                      </w:r>
                    </w:p>
                    <w:p w:rsidR="00D219B0" w:rsidRDefault="00D219B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・開業することを決断したが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、なかなか一歩が踏み出せない</w:t>
                      </w:r>
                    </w:p>
                    <w:p w:rsidR="00D219B0" w:rsidRDefault="00D219B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</w:t>
                      </w:r>
                      <w:r w:rsidR="00371948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チラシの</w:t>
                      </w:r>
                      <w:r w:rsidR="00371948"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反応が出ない</w:t>
                      </w:r>
                    </w:p>
                    <w:p w:rsidR="00371948" w:rsidRDefault="00371948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・マーケティングの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事が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良く分からない</w:t>
                      </w:r>
                    </w:p>
                    <w:p w:rsidR="00371948" w:rsidRDefault="00371948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・チラシの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種類やサンキューレター、ステップレターなど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多く欲しい</w:t>
                      </w:r>
                    </w:p>
                    <w:p w:rsidR="00371948" w:rsidRDefault="00371948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セミナー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に行きたいけど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、なかなか1日時間をとれない</w:t>
                      </w:r>
                    </w:p>
                    <w:p w:rsidR="00371948" w:rsidRDefault="00371948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いろいろな悩みがあり誰にも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相談できない</w:t>
                      </w:r>
                    </w:p>
                    <w:p w:rsidR="00371948" w:rsidRPr="00371948" w:rsidRDefault="00371948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・行動したいが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、マインド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セット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ができていない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912" w:rsidRPr="00962912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1657350</wp:posOffset>
                </wp:positionV>
                <wp:extent cx="2360930" cy="1476375"/>
                <wp:effectExtent l="0" t="0" r="24130" b="2857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76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912" w:rsidRPr="00CC179D" w:rsidRDefault="00962912" w:rsidP="00962912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</w:pPr>
                            <w:r w:rsidRPr="00CC179D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開催日程</w:t>
                            </w:r>
                            <w:r w:rsidRPr="00CC179D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(Skype</w:t>
                            </w:r>
                            <w:r w:rsidR="00CC179D" w:rsidRPr="00CC179D">
                              <w:rPr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なた</w:t>
                            </w:r>
                            <w:r w:rsidR="00CC179D" w:rsidRPr="00CC179D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めご都合に</w:t>
                            </w:r>
                            <w:r w:rsidR="00CC179D" w:rsidRPr="00CC179D">
                              <w:rPr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合わせます</w:t>
                            </w:r>
                            <w:r w:rsidRPr="00CC179D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)</w:t>
                            </w:r>
                          </w:p>
                          <w:p w:rsidR="00962912" w:rsidRDefault="00CC179D" w:rsidP="00CC1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・月に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371948">
                              <w:rPr>
                                <w:b/>
                                <w:color w:val="000000" w:themeColor="text1"/>
                              </w:rPr>
                              <w:t>回の</w:t>
                            </w:r>
                            <w:r w:rsidR="00371948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Skype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コンサル</w:t>
                            </w:r>
                          </w:p>
                          <w:p w:rsidR="00CC179D" w:rsidRDefault="00CC179D" w:rsidP="00CC1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・時間は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時間</w:t>
                            </w:r>
                            <w:r w:rsidR="00A33F1E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～</w:t>
                            </w:r>
                            <w:r w:rsidR="00A33F1E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A33F1E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時間</w:t>
                            </w:r>
                            <w:r w:rsidR="00A33F1E">
                              <w:rPr>
                                <w:b/>
                                <w:color w:val="000000" w:themeColor="text1"/>
                              </w:rPr>
                              <w:t>30</w:t>
                            </w:r>
                            <w:r w:rsidR="00A33F1E">
                              <w:rPr>
                                <w:b/>
                                <w:color w:val="000000" w:themeColor="text1"/>
                              </w:rPr>
                              <w:t>分</w:t>
                            </w:r>
                          </w:p>
                          <w:p w:rsidR="00CC179D" w:rsidRDefault="00CC179D" w:rsidP="00CC1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か月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コース、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="00D219B0">
                              <w:rPr>
                                <w:b/>
                                <w:color w:val="000000" w:themeColor="text1"/>
                              </w:rPr>
                              <w:t>ヵ月コース</w:t>
                            </w:r>
                            <w:r w:rsidR="00A33F1E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限定</w:t>
                            </w:r>
                            <w:r w:rsidR="00A33F1E">
                              <w:rPr>
                                <w:b/>
                                <w:color w:val="000000" w:themeColor="text1"/>
                              </w:rPr>
                              <w:t>（</w:t>
                            </w:r>
                            <w:r w:rsidR="00A33F1E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継続可</w:t>
                            </w:r>
                            <w:r w:rsidR="00A33F1E">
                              <w:rPr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  <w:p w:rsidR="00CC179D" w:rsidRDefault="00CC179D" w:rsidP="00CC1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・特典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のみの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購入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も可能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となっております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  <w:p w:rsidR="00CC179D" w:rsidRPr="00CC179D" w:rsidRDefault="00CC179D" w:rsidP="00CC179D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・お時間は、</w:t>
                            </w:r>
                            <w:r w:rsidR="00D219B0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18</w:t>
                            </w:r>
                            <w:r w:rsidR="00D219B0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時</w:t>
                            </w:r>
                            <w:r w:rsidR="00D219B0">
                              <w:rPr>
                                <w:b/>
                                <w:color w:val="000000" w:themeColor="text1"/>
                              </w:rPr>
                              <w:t>以降限定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8.25pt;margin-top:130.5pt;width:185.9pt;height:116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AYdgIAAPsEAAAOAAAAZHJzL2Uyb0RvYy54bWysVMuO0zAU3SPxD5b3NOlzmGjS0dABhDQ8&#10;xMAHuI7TRDi+wXablOVUQnwEv4BY8z35Ea7tNFQwYoHIwvLN9Tk+9+WLy7aSZCe0KUGldDyKKRGK&#10;Q1aqTUrfv3v26DElxjKVMQlKpHQvDL1cPnxw0dSJmEABMhOaIIkySVOntLC2TqLI8EJUzIygFgqd&#10;OeiKWTT1Jso0a5C9ktEkjhdRAzqrNXBhDP69Dk669Px5Lrh9nedGWCJTitqsX7Vf126Nlhcs2WhW&#10;FyXvZbB/UFGxUuGlA9U1s4xsdfkHVVVyDQZyO+JQRZDnJRc+BoxmHP8WzW3BauFjweSYekiT+X+0&#10;/NXujSZlltIpJYpVWKLu8Lm7+9bd/egOX0h3+NodDt3dd7TJxKWrqU2CqNsacbZ9Ai2W3Ydu6hvg&#10;HwxRsCqY2ogrraEpBMtQ7tghoxNo4DGOZN28hAzvZVsLnqjNdeVyidkhyI5l2w+lEq0lHH9Opov4&#10;fIoujr7x7GwxPZv7O1hyhNfa2OcCKuI2KdXYC56e7W6MdXJYcjzibpPKrU7vU5X5trCslGGPR53b&#10;B+A09+rtXooAfStyTKLTFVLh2lespCY7ho3HOBfKLoKrYJkIv+cxfr1o3/AO4XVJhYSOOS+lHLj7&#10;NN/PHQLqzzuo8N0/gOO/CQvgAeFvBmUHcFUq0PcRSBsqi0rD+WOSQmpcwW27bn2DLY7ds4Zsj3XX&#10;EKYRXw/cFKA/UdLgJKbUfNwyLSiRLxT2zvl4NnOj643Z/GyChj71rE89THGkSqmlJGxX1o+7i0nB&#10;FfZYXvrqO21BSa8ZJ8wnv38N3Aif2v7Urzdr+RMAAP//AwBQSwMEFAAGAAgAAAAhAIkAw2nhAAAA&#10;DAEAAA8AAABkcnMvZG93bnJldi54bWxMj8FOwzAQRO9I/IO1SNyo0zYJJWRTISTEhQsFUfXmxEsc&#10;Gq9D7Lbh73FPcFzt08ybcj3ZXhxp9J1jhPksAUHcON1xi/D+9nSzAuGDYq16x4TwQx7W1eVFqQrt&#10;TvxKx01oRQxhXygEE8JQSOkbQ1b5mRuI4+/TjVaFeI6t1KM6xXDby0WS5NKqjmODUQM9Gmr2m4NF&#10;8GS/9+nXR81mS8+77cuOg8kQr6+mh3sQgabwB8NZP6pDFZ1qd2DtRY+Q3+ZZRBEW+TyOOhNJulqC&#10;qBHSu2UGsirl/xHVLwAAAP//AwBQSwECLQAUAAYACAAAACEAtoM4kv4AAADhAQAAEwAAAAAAAAAA&#10;AAAAAAAAAAAAW0NvbnRlbnRfVHlwZXNdLnhtbFBLAQItABQABgAIAAAAIQA4/SH/1gAAAJQBAAAL&#10;AAAAAAAAAAAAAAAAAC8BAABfcmVscy8ucmVsc1BLAQItABQABgAIAAAAIQDTswAYdgIAAPsEAAAO&#10;AAAAAAAAAAAAAAAAAC4CAABkcnMvZTJvRG9jLnhtbFBLAQItABQABgAIAAAAIQCJAMNp4QAAAAwB&#10;AAAPAAAAAAAAAAAAAAAAANAEAABkcnMvZG93bnJldi54bWxQSwUGAAAAAAQABADzAAAA3gUAAAAA&#10;" fillcolor="#70ad47 [3209]" strokecolor="#375623 [1609]" strokeweight="1pt">
                <v:textbox>
                  <w:txbxContent>
                    <w:p w:rsidR="00962912" w:rsidRPr="00CC179D" w:rsidRDefault="00962912" w:rsidP="00962912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u w:val="single"/>
                        </w:rPr>
                      </w:pPr>
                      <w:r w:rsidRPr="00CC179D">
                        <w:rPr>
                          <w:rFonts w:hint="eastAsia"/>
                          <w:b/>
                          <w:i/>
                          <w:color w:val="000000" w:themeColor="text1"/>
                          <w:u w:val="single"/>
                        </w:rPr>
                        <w:t>開催日程</w:t>
                      </w:r>
                      <w:r w:rsidRPr="00CC179D">
                        <w:rPr>
                          <w:rFonts w:hint="eastAsia"/>
                          <w:b/>
                          <w:i/>
                          <w:color w:val="000000" w:themeColor="text1"/>
                          <w:u w:val="single"/>
                        </w:rPr>
                        <w:t>(Skype</w:t>
                      </w:r>
                      <w:r w:rsidR="00CC179D" w:rsidRPr="00CC179D">
                        <w:rPr>
                          <w:b/>
                          <w:i/>
                          <w:color w:val="000000" w:themeColor="text1"/>
                          <w:u w:val="single"/>
                        </w:rPr>
                        <w:t>なた</w:t>
                      </w:r>
                      <w:r w:rsidR="00CC179D" w:rsidRPr="00CC179D">
                        <w:rPr>
                          <w:rFonts w:hint="eastAsia"/>
                          <w:b/>
                          <w:i/>
                          <w:color w:val="000000" w:themeColor="text1"/>
                          <w:u w:val="single"/>
                        </w:rPr>
                        <w:t>めご都合に</w:t>
                      </w:r>
                      <w:r w:rsidR="00CC179D" w:rsidRPr="00CC179D">
                        <w:rPr>
                          <w:b/>
                          <w:i/>
                          <w:color w:val="000000" w:themeColor="text1"/>
                          <w:u w:val="single"/>
                        </w:rPr>
                        <w:t>合わせます</w:t>
                      </w:r>
                      <w:r w:rsidRPr="00CC179D">
                        <w:rPr>
                          <w:rFonts w:hint="eastAsia"/>
                          <w:b/>
                          <w:i/>
                          <w:color w:val="000000" w:themeColor="text1"/>
                          <w:u w:val="single"/>
                        </w:rPr>
                        <w:t>)</w:t>
                      </w:r>
                    </w:p>
                    <w:p w:rsidR="00962912" w:rsidRDefault="00CC179D" w:rsidP="00CC179D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・月に</w:t>
                      </w:r>
                      <w:r>
                        <w:rPr>
                          <w:b/>
                          <w:color w:val="000000" w:themeColor="text1"/>
                        </w:rPr>
                        <w:t>1</w:t>
                      </w:r>
                      <w:r w:rsidR="00371948">
                        <w:rPr>
                          <w:b/>
                          <w:color w:val="000000" w:themeColor="text1"/>
                        </w:rPr>
                        <w:t>回の</w:t>
                      </w:r>
                      <w:r w:rsidR="00371948">
                        <w:rPr>
                          <w:rFonts w:hint="eastAsia"/>
                          <w:b/>
                          <w:color w:val="000000" w:themeColor="text1"/>
                        </w:rPr>
                        <w:t>Skype</w:t>
                      </w:r>
                      <w:r>
                        <w:rPr>
                          <w:b/>
                          <w:color w:val="000000" w:themeColor="text1"/>
                        </w:rPr>
                        <w:t>コンサル</w:t>
                      </w:r>
                    </w:p>
                    <w:p w:rsidR="00CC179D" w:rsidRDefault="00CC179D" w:rsidP="00CC179D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・時間は</w:t>
                      </w:r>
                      <w:r>
                        <w:rPr>
                          <w:b/>
                          <w:color w:val="000000" w:themeColor="text1"/>
                        </w:rPr>
                        <w:t>、</w:t>
                      </w:r>
                      <w:r>
                        <w:rPr>
                          <w:b/>
                          <w:color w:val="000000" w:themeColor="text1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</w:rPr>
                        <w:t>時間</w:t>
                      </w:r>
                      <w:r w:rsidR="00A33F1E">
                        <w:rPr>
                          <w:rFonts w:hint="eastAsia"/>
                          <w:b/>
                          <w:color w:val="000000" w:themeColor="text1"/>
                        </w:rPr>
                        <w:t>～</w:t>
                      </w:r>
                      <w:r w:rsidR="00A33F1E">
                        <w:rPr>
                          <w:rFonts w:hint="eastAsia"/>
                          <w:b/>
                          <w:color w:val="000000" w:themeColor="text1"/>
                        </w:rPr>
                        <w:t>1</w:t>
                      </w:r>
                      <w:r w:rsidR="00A33F1E">
                        <w:rPr>
                          <w:rFonts w:hint="eastAsia"/>
                          <w:b/>
                          <w:color w:val="000000" w:themeColor="text1"/>
                        </w:rPr>
                        <w:t>時間</w:t>
                      </w:r>
                      <w:r w:rsidR="00A33F1E">
                        <w:rPr>
                          <w:b/>
                          <w:color w:val="000000" w:themeColor="text1"/>
                        </w:rPr>
                        <w:t>30</w:t>
                      </w:r>
                      <w:r w:rsidR="00A33F1E">
                        <w:rPr>
                          <w:b/>
                          <w:color w:val="000000" w:themeColor="text1"/>
                        </w:rPr>
                        <w:t>分</w:t>
                      </w:r>
                    </w:p>
                    <w:p w:rsidR="00CC179D" w:rsidRDefault="00CC179D" w:rsidP="00CC179D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か月</w:t>
                      </w:r>
                      <w:r>
                        <w:rPr>
                          <w:b/>
                          <w:color w:val="000000" w:themeColor="text1"/>
                        </w:rPr>
                        <w:t>コース、</w:t>
                      </w: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  <w:r w:rsidR="00D219B0">
                        <w:rPr>
                          <w:b/>
                          <w:color w:val="000000" w:themeColor="text1"/>
                        </w:rPr>
                        <w:t>ヵ月コース</w:t>
                      </w:r>
                      <w:r w:rsidR="00A33F1E">
                        <w:rPr>
                          <w:rFonts w:hint="eastAsia"/>
                          <w:b/>
                          <w:color w:val="000000" w:themeColor="text1"/>
                        </w:rPr>
                        <w:t>限定</w:t>
                      </w:r>
                      <w:r w:rsidR="00A33F1E">
                        <w:rPr>
                          <w:b/>
                          <w:color w:val="000000" w:themeColor="text1"/>
                        </w:rPr>
                        <w:t>（</w:t>
                      </w:r>
                      <w:r w:rsidR="00A33F1E">
                        <w:rPr>
                          <w:rFonts w:hint="eastAsia"/>
                          <w:b/>
                          <w:color w:val="000000" w:themeColor="text1"/>
                        </w:rPr>
                        <w:t>継続可</w:t>
                      </w:r>
                      <w:r w:rsidR="00A33F1E">
                        <w:rPr>
                          <w:b/>
                          <w:color w:val="000000" w:themeColor="text1"/>
                        </w:rPr>
                        <w:t>）</w:t>
                      </w:r>
                    </w:p>
                    <w:p w:rsidR="00CC179D" w:rsidRDefault="00CC179D" w:rsidP="00CC179D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・特典</w:t>
                      </w:r>
                      <w:r>
                        <w:rPr>
                          <w:b/>
                          <w:color w:val="000000" w:themeColor="text1"/>
                        </w:rPr>
                        <w:t>のみの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購入</w:t>
                      </w:r>
                      <w:r>
                        <w:rPr>
                          <w:b/>
                          <w:color w:val="000000" w:themeColor="text1"/>
                        </w:rPr>
                        <w:t>も可能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となっております</w:t>
                      </w:r>
                      <w:r>
                        <w:rPr>
                          <w:b/>
                          <w:color w:val="000000" w:themeColor="text1"/>
                        </w:rPr>
                        <w:t>。</w:t>
                      </w:r>
                    </w:p>
                    <w:p w:rsidR="00CC179D" w:rsidRPr="00CC179D" w:rsidRDefault="00CC179D" w:rsidP="00CC179D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・お時間は、</w:t>
                      </w:r>
                      <w:r w:rsidR="00D219B0">
                        <w:rPr>
                          <w:rFonts w:hint="eastAsia"/>
                          <w:b/>
                          <w:color w:val="000000" w:themeColor="text1"/>
                        </w:rPr>
                        <w:t>18</w:t>
                      </w:r>
                      <w:r w:rsidR="00D219B0">
                        <w:rPr>
                          <w:rFonts w:hint="eastAsia"/>
                          <w:b/>
                          <w:color w:val="000000" w:themeColor="text1"/>
                        </w:rPr>
                        <w:t>時</w:t>
                      </w:r>
                      <w:r w:rsidR="00D219B0">
                        <w:rPr>
                          <w:b/>
                          <w:color w:val="000000" w:themeColor="text1"/>
                        </w:rPr>
                        <w:t>以降限定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912">
        <w:rPr>
          <w:rFonts w:hint="eastAsia"/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95250</wp:posOffset>
            </wp:positionV>
            <wp:extent cx="1495425" cy="12192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2912" w:rsidRPr="00962912" w:rsidSect="005F7D9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658" w:rsidRDefault="00336658" w:rsidP="00C63647">
      <w:r>
        <w:separator/>
      </w:r>
    </w:p>
  </w:endnote>
  <w:endnote w:type="continuationSeparator" w:id="0">
    <w:p w:rsidR="00336658" w:rsidRDefault="00336658" w:rsidP="00C63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658" w:rsidRDefault="00336658" w:rsidP="00C63647">
      <w:r>
        <w:separator/>
      </w:r>
    </w:p>
  </w:footnote>
  <w:footnote w:type="continuationSeparator" w:id="0">
    <w:p w:rsidR="00336658" w:rsidRDefault="00336658" w:rsidP="00C63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64FF"/>
    <w:multiLevelType w:val="hybridMultilevel"/>
    <w:tmpl w:val="11B6D546"/>
    <w:lvl w:ilvl="0" w:tplc="CE8EA8A4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2A1A46"/>
    <w:multiLevelType w:val="hybridMultilevel"/>
    <w:tmpl w:val="5E682602"/>
    <w:lvl w:ilvl="0" w:tplc="918C3818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E44EE7"/>
    <w:multiLevelType w:val="hybridMultilevel"/>
    <w:tmpl w:val="98346F00"/>
    <w:lvl w:ilvl="0" w:tplc="FE3E4DE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0F2C3102"/>
    <w:multiLevelType w:val="hybridMultilevel"/>
    <w:tmpl w:val="F2C052EE"/>
    <w:lvl w:ilvl="0" w:tplc="112E68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8417476"/>
    <w:multiLevelType w:val="hybridMultilevel"/>
    <w:tmpl w:val="5F5482CE"/>
    <w:lvl w:ilvl="0" w:tplc="C87828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82360E6"/>
    <w:multiLevelType w:val="hybridMultilevel"/>
    <w:tmpl w:val="7A14F240"/>
    <w:lvl w:ilvl="0" w:tplc="0BC4C0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2C70FB3"/>
    <w:multiLevelType w:val="hybridMultilevel"/>
    <w:tmpl w:val="8B98DCFC"/>
    <w:lvl w:ilvl="0" w:tplc="16D6795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E1B7D6D"/>
    <w:multiLevelType w:val="hybridMultilevel"/>
    <w:tmpl w:val="6392511C"/>
    <w:lvl w:ilvl="0" w:tplc="EA44B7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EEA0080"/>
    <w:multiLevelType w:val="hybridMultilevel"/>
    <w:tmpl w:val="429A6DAE"/>
    <w:lvl w:ilvl="0" w:tplc="6BBC86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B1514E4"/>
    <w:multiLevelType w:val="hybridMultilevel"/>
    <w:tmpl w:val="F794B21C"/>
    <w:lvl w:ilvl="0" w:tplc="E1F41166">
      <w:start w:val="5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8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CA6"/>
    <w:rsid w:val="000D3693"/>
    <w:rsid w:val="00111DFC"/>
    <w:rsid w:val="00143B93"/>
    <w:rsid w:val="00151123"/>
    <w:rsid w:val="001B01F8"/>
    <w:rsid w:val="00285D77"/>
    <w:rsid w:val="002A25D5"/>
    <w:rsid w:val="002B4877"/>
    <w:rsid w:val="00300745"/>
    <w:rsid w:val="003064E7"/>
    <w:rsid w:val="00336658"/>
    <w:rsid w:val="00371948"/>
    <w:rsid w:val="00391963"/>
    <w:rsid w:val="00483D2C"/>
    <w:rsid w:val="00485583"/>
    <w:rsid w:val="004B621F"/>
    <w:rsid w:val="004F5188"/>
    <w:rsid w:val="004F5816"/>
    <w:rsid w:val="004F5F2E"/>
    <w:rsid w:val="0056773D"/>
    <w:rsid w:val="00576CA6"/>
    <w:rsid w:val="00587B3B"/>
    <w:rsid w:val="005B3154"/>
    <w:rsid w:val="005F7D9F"/>
    <w:rsid w:val="00647E45"/>
    <w:rsid w:val="006542FB"/>
    <w:rsid w:val="006D146D"/>
    <w:rsid w:val="0080133E"/>
    <w:rsid w:val="00807793"/>
    <w:rsid w:val="00887EC1"/>
    <w:rsid w:val="008A3F33"/>
    <w:rsid w:val="00962912"/>
    <w:rsid w:val="009F34F7"/>
    <w:rsid w:val="00A33F1E"/>
    <w:rsid w:val="00A74CEB"/>
    <w:rsid w:val="00A93AD3"/>
    <w:rsid w:val="00AC7CF1"/>
    <w:rsid w:val="00B623BF"/>
    <w:rsid w:val="00B7440D"/>
    <w:rsid w:val="00BC5C4C"/>
    <w:rsid w:val="00C216BD"/>
    <w:rsid w:val="00C23A9B"/>
    <w:rsid w:val="00C35DE3"/>
    <w:rsid w:val="00C63647"/>
    <w:rsid w:val="00CC179D"/>
    <w:rsid w:val="00D219B0"/>
    <w:rsid w:val="00D61377"/>
    <w:rsid w:val="00D77770"/>
    <w:rsid w:val="00DA7DFD"/>
    <w:rsid w:val="00E320C5"/>
    <w:rsid w:val="00E742B9"/>
    <w:rsid w:val="00ED3A29"/>
    <w:rsid w:val="00ED78F5"/>
    <w:rsid w:val="00F00F55"/>
    <w:rsid w:val="00FA2DB5"/>
    <w:rsid w:val="00FB2B87"/>
    <w:rsid w:val="00FC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EEF1ED"/>
  <w15:chartTrackingRefBased/>
  <w15:docId w15:val="{2CC80E60-4B08-4842-BFE1-5CE08C2A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CA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6364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63647"/>
  </w:style>
  <w:style w:type="paragraph" w:styleId="a6">
    <w:name w:val="footer"/>
    <w:basedOn w:val="a"/>
    <w:link w:val="a7"/>
    <w:uiPriority w:val="99"/>
    <w:unhideWhenUsed/>
    <w:rsid w:val="00C6364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63647"/>
  </w:style>
  <w:style w:type="paragraph" w:customStyle="1" w:styleId="Default">
    <w:name w:val="Default"/>
    <w:rsid w:val="00C63647"/>
    <w:pPr>
      <w:widowControl w:val="0"/>
      <w:autoSpaceDE w:val="0"/>
      <w:autoSpaceDN w:val="0"/>
      <w:adjustRightInd w:val="0"/>
    </w:pPr>
    <w:rPr>
      <w:rFonts w:ascii="ＭＳ 明朝" w:eastAsia="ＭＳ 明朝" w:hAnsi="Century" w:cs="ＭＳ 明朝"/>
      <w:color w:val="000000"/>
      <w:kern w:val="0"/>
      <w:sz w:val="24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FC715C"/>
  </w:style>
  <w:style w:type="character" w:customStyle="1" w:styleId="a9">
    <w:name w:val="日付 (文字)"/>
    <w:basedOn w:val="a0"/>
    <w:link w:val="a8"/>
    <w:uiPriority w:val="99"/>
    <w:semiHidden/>
    <w:rsid w:val="00FC715C"/>
  </w:style>
  <w:style w:type="paragraph" w:styleId="Web">
    <w:name w:val="Normal (Web)"/>
    <w:basedOn w:val="a"/>
    <w:uiPriority w:val="99"/>
    <w:semiHidden/>
    <w:unhideWhenUsed/>
    <w:rsid w:val="00587B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F7D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F7D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1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80607">
              <w:marLeft w:val="0"/>
              <w:marRight w:val="0"/>
              <w:marTop w:val="0"/>
              <w:marBottom w:val="13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2588">
              <w:marLeft w:val="0"/>
              <w:marRight w:val="0"/>
              <w:marTop w:val="0"/>
              <w:marBottom w:val="13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0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2366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llapurooch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lapuroochi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9DF9B-37B4-4524-8376-0873AFE35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山口拓也</dc:creator>
  <cp:keywords/>
  <dc:description/>
  <cp:lastModifiedBy>山口拓也</cp:lastModifiedBy>
  <cp:revision>9</cp:revision>
  <cp:lastPrinted>2017-11-25T06:49:00Z</cp:lastPrinted>
  <dcterms:created xsi:type="dcterms:W3CDTF">2017-11-09T09:21:00Z</dcterms:created>
  <dcterms:modified xsi:type="dcterms:W3CDTF">2017-11-25T06:58:00Z</dcterms:modified>
</cp:coreProperties>
</file>