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202B" w14:textId="2E8B1BF7" w:rsidR="007E6B0A" w:rsidRDefault="004030DB">
      <w:r>
        <w:rPr>
          <w:rFonts w:hint="eastAsia"/>
        </w:rPr>
        <w:t>【ターゲットリサーチシート】</w:t>
      </w:r>
    </w:p>
    <w:p w14:paraId="0ADC5C3B" w14:textId="22E0311C" w:rsidR="0055341B" w:rsidRDefault="0055341B">
      <w:r>
        <w:rPr>
          <w:rFonts w:hint="eastAsia"/>
        </w:rPr>
        <w:t xml:space="preserve">・名前　職業　年齢　</w:t>
      </w:r>
    </w:p>
    <w:p w14:paraId="6B7E18FF" w14:textId="2FC099E3" w:rsidR="00FF36DE" w:rsidRDefault="00FF36DE">
      <w:r>
        <w:rPr>
          <w:rFonts w:hint="eastAsia"/>
        </w:rPr>
        <w:t xml:space="preserve">　</w:t>
      </w:r>
    </w:p>
    <w:p w14:paraId="01DDC4E7" w14:textId="78068E39" w:rsidR="00FF36DE" w:rsidRDefault="005F0473" w:rsidP="00FF36DE">
      <w:pPr>
        <w:pStyle w:val="a3"/>
        <w:numPr>
          <w:ilvl w:val="0"/>
          <w:numId w:val="2"/>
        </w:numPr>
        <w:ind w:leftChars="0"/>
      </w:pPr>
      <w:r>
        <w:rPr>
          <w:rFonts w:hint="eastAsia"/>
        </w:rPr>
        <w:t>いつメルマガ見る？</w:t>
      </w:r>
    </w:p>
    <w:p w14:paraId="68888FD1" w14:textId="77777777" w:rsidR="0055341B" w:rsidRDefault="0055341B" w:rsidP="0055341B">
      <w:pPr>
        <w:pStyle w:val="a3"/>
        <w:ind w:leftChars="0" w:left="360"/>
        <w:rPr>
          <w:rFonts w:hint="eastAsia"/>
        </w:rPr>
      </w:pPr>
    </w:p>
    <w:p w14:paraId="6D700A22" w14:textId="66D96115" w:rsidR="005F0473" w:rsidRDefault="005F0473" w:rsidP="005F0473">
      <w:pPr>
        <w:pStyle w:val="a3"/>
        <w:numPr>
          <w:ilvl w:val="0"/>
          <w:numId w:val="2"/>
        </w:numPr>
        <w:ind w:leftChars="0"/>
      </w:pPr>
      <w:r>
        <w:rPr>
          <w:rFonts w:hint="eastAsia"/>
        </w:rPr>
        <w:t>セミナーに申し込むタイミングは？</w:t>
      </w:r>
    </w:p>
    <w:p w14:paraId="0DC8B9B2" w14:textId="77777777" w:rsidR="0055341B" w:rsidRDefault="0055341B" w:rsidP="0055341B">
      <w:pPr>
        <w:pStyle w:val="a3"/>
        <w:ind w:leftChars="0" w:left="360"/>
        <w:rPr>
          <w:rFonts w:hint="eastAsia"/>
        </w:rPr>
      </w:pPr>
    </w:p>
    <w:p w14:paraId="66580231" w14:textId="5BBB4D99" w:rsidR="005F0473" w:rsidRDefault="005F0473" w:rsidP="005F0473">
      <w:pPr>
        <w:pStyle w:val="a3"/>
        <w:numPr>
          <w:ilvl w:val="0"/>
          <w:numId w:val="2"/>
        </w:numPr>
        <w:ind w:leftChars="0"/>
      </w:pPr>
      <w:r>
        <w:rPr>
          <w:rFonts w:hint="eastAsia"/>
        </w:rPr>
        <w:t>悩んでいることは？</w:t>
      </w:r>
      <w:r>
        <w:t>(7</w:t>
      </w:r>
      <w:r>
        <w:rPr>
          <w:rFonts w:hint="eastAsia"/>
        </w:rPr>
        <w:t>つ</w:t>
      </w:r>
      <w:r>
        <w:t>)</w:t>
      </w:r>
      <w:r>
        <w:rPr>
          <w:rFonts w:hint="eastAsia"/>
        </w:rPr>
        <w:t>不安や恐れ</w:t>
      </w:r>
      <w:r>
        <w:t>(</w:t>
      </w:r>
      <w:r>
        <w:rPr>
          <w:rFonts w:hint="eastAsia"/>
        </w:rPr>
        <w:t>セラピスト</w:t>
      </w:r>
      <w:r>
        <w:t>or</w:t>
      </w:r>
      <w:r>
        <w:rPr>
          <w:rFonts w:hint="eastAsia"/>
        </w:rPr>
        <w:t>起業</w:t>
      </w:r>
      <w:r>
        <w:t>or</w:t>
      </w:r>
      <w:r>
        <w:rPr>
          <w:rFonts w:hint="eastAsia"/>
        </w:rPr>
        <w:t>人生</w:t>
      </w:r>
      <w:r>
        <w:t>)</w:t>
      </w:r>
    </w:p>
    <w:p w14:paraId="6F186A5A" w14:textId="77777777" w:rsidR="0055341B" w:rsidRDefault="0055341B" w:rsidP="0055341B">
      <w:pPr>
        <w:rPr>
          <w:rFonts w:hint="eastAsia"/>
        </w:rPr>
      </w:pPr>
    </w:p>
    <w:p w14:paraId="06AC04AC" w14:textId="103BDF6D" w:rsidR="005F0473" w:rsidRDefault="005F0473" w:rsidP="0055341B">
      <w:pPr>
        <w:pStyle w:val="a3"/>
        <w:numPr>
          <w:ilvl w:val="0"/>
          <w:numId w:val="2"/>
        </w:numPr>
        <w:ind w:leftChars="0"/>
      </w:pPr>
      <w:r>
        <w:rPr>
          <w:rFonts w:hint="eastAsia"/>
        </w:rPr>
        <w:t>上記の中でそれぞれ一番悩んでいることは？</w:t>
      </w:r>
    </w:p>
    <w:p w14:paraId="0E0B79D0" w14:textId="77777777" w:rsidR="00FF36DE" w:rsidRDefault="00FF36DE" w:rsidP="00FF36DE">
      <w:pPr>
        <w:ind w:leftChars="100" w:left="240"/>
      </w:pPr>
    </w:p>
    <w:p w14:paraId="4BDA4881" w14:textId="685513E3" w:rsidR="005F0473" w:rsidRDefault="005F0473" w:rsidP="005F0473">
      <w:r>
        <w:rPr>
          <w:rFonts w:hint="eastAsia"/>
        </w:rPr>
        <w:t>・それらの悩みを解決する為に具体的にどのような行動を取ってきましたか？</w:t>
      </w:r>
    </w:p>
    <w:p w14:paraId="1A196A6C" w14:textId="77777777" w:rsidR="0055341B" w:rsidRDefault="0055341B" w:rsidP="005F0473"/>
    <w:p w14:paraId="30C50343" w14:textId="26CA1BA1" w:rsidR="005F0473" w:rsidRDefault="005F0473" w:rsidP="005F0473">
      <w:r>
        <w:rPr>
          <w:rFonts w:hint="eastAsia"/>
        </w:rPr>
        <w:t>・その結果どうでしたか？</w:t>
      </w:r>
    </w:p>
    <w:p w14:paraId="5C1469F4" w14:textId="77777777" w:rsidR="0055341B" w:rsidRDefault="0055341B" w:rsidP="005F0473"/>
    <w:p w14:paraId="7BEC84FB" w14:textId="11AEA7B3" w:rsidR="004030DB" w:rsidRDefault="005F0473" w:rsidP="005F0473">
      <w:r>
        <w:rPr>
          <w:rFonts w:hint="eastAsia"/>
        </w:rPr>
        <w:t>・もし、魔法の杖があればまずは何を最初に解決したいのか、または叶えたいのか？</w:t>
      </w:r>
    </w:p>
    <w:p w14:paraId="2D1A6402" w14:textId="77777777" w:rsidR="00E642AA" w:rsidRDefault="00E642AA" w:rsidP="005F0473"/>
    <w:p w14:paraId="2DC6AF65" w14:textId="402A2D58" w:rsidR="005F0473" w:rsidRDefault="005F0473" w:rsidP="005F0473">
      <w:r>
        <w:rPr>
          <w:rFonts w:hint="eastAsia"/>
        </w:rPr>
        <w:t>・セミナーに参加しようと思った決め手は？メッセージは？</w:t>
      </w:r>
    </w:p>
    <w:p w14:paraId="1631A2BD" w14:textId="77777777" w:rsidR="0055341B" w:rsidRDefault="0055341B" w:rsidP="0055341B">
      <w:pPr>
        <w:pStyle w:val="a3"/>
        <w:ind w:leftChars="0" w:left="360"/>
        <w:rPr>
          <w:rFonts w:hint="eastAsia"/>
        </w:rPr>
      </w:pPr>
    </w:p>
    <w:p w14:paraId="14006148" w14:textId="77777777" w:rsidR="005F0473" w:rsidRDefault="005F0473" w:rsidP="005F0473">
      <w:pPr>
        <w:pStyle w:val="a3"/>
        <w:numPr>
          <w:ilvl w:val="0"/>
          <w:numId w:val="2"/>
        </w:numPr>
        <w:ind w:leftChars="0"/>
      </w:pPr>
      <w:r>
        <w:rPr>
          <w:rFonts w:hint="eastAsia"/>
        </w:rPr>
        <w:t>他団体との違いをどう感じていますか？</w:t>
      </w:r>
    </w:p>
    <w:p w14:paraId="093CF21F" w14:textId="77777777" w:rsidR="0055341B" w:rsidRDefault="0055341B" w:rsidP="005F0473"/>
    <w:p w14:paraId="27D224CD" w14:textId="77777777" w:rsidR="000101E2" w:rsidRDefault="005F0473" w:rsidP="005F0473">
      <w:r>
        <w:rPr>
          <w:rFonts w:hint="eastAsia"/>
        </w:rPr>
        <w:t>・一番望んでいることは</w:t>
      </w:r>
      <w:r>
        <w:t>(</w:t>
      </w:r>
      <w:r>
        <w:rPr>
          <w:rFonts w:hint="eastAsia"/>
        </w:rPr>
        <w:t>どうなりたいか？何がしたい？どんな気分になり</w:t>
      </w:r>
      <w:r w:rsidR="000101E2">
        <w:rPr>
          <w:rFonts w:hint="eastAsia"/>
        </w:rPr>
        <w:t>たい</w:t>
      </w:r>
      <w:r>
        <w:rPr>
          <w:rFonts w:hint="eastAsia"/>
        </w:rPr>
        <w:t>か？</w:t>
      </w:r>
      <w:r>
        <w:t>)</w:t>
      </w:r>
    </w:p>
    <w:p w14:paraId="2757277D" w14:textId="77777777" w:rsidR="000101E2" w:rsidRDefault="000101E2" w:rsidP="005F0473">
      <w:pPr>
        <w:rPr>
          <w:rFonts w:hint="eastAsia"/>
        </w:rPr>
      </w:pPr>
    </w:p>
    <w:p w14:paraId="7430C7C4" w14:textId="19734BBB" w:rsidR="005F0473" w:rsidRDefault="000101E2" w:rsidP="005F0473">
      <w:r>
        <w:rPr>
          <w:rFonts w:hint="eastAsia"/>
        </w:rPr>
        <w:t>・</w:t>
      </w:r>
      <w:r w:rsidR="005F0473">
        <w:rPr>
          <w:rFonts w:hint="eastAsia"/>
        </w:rPr>
        <w:t>短期、中期、長期目標は？</w:t>
      </w:r>
    </w:p>
    <w:p w14:paraId="70D4EBF4" w14:textId="77777777" w:rsidR="000101E2" w:rsidRDefault="000101E2" w:rsidP="005F0473"/>
    <w:p w14:paraId="50C9CE92" w14:textId="1C9425B7" w:rsidR="00900258" w:rsidRDefault="005F0473" w:rsidP="005F0473">
      <w:pPr>
        <w:rPr>
          <w:rFonts w:hint="eastAsia"/>
        </w:rPr>
      </w:pPr>
      <w:r>
        <w:rPr>
          <w:rFonts w:hint="eastAsia"/>
        </w:rPr>
        <w:t>・学びたいことは？</w:t>
      </w:r>
    </w:p>
    <w:p w14:paraId="589EF190" w14:textId="77777777" w:rsidR="0055341B" w:rsidRDefault="0055341B" w:rsidP="005F0473"/>
    <w:p w14:paraId="40F034A8" w14:textId="157F3943" w:rsidR="00D60F34" w:rsidRPr="00D60F34" w:rsidRDefault="005F0473" w:rsidP="005F0473">
      <w:pPr>
        <w:rPr>
          <w:rFonts w:hint="eastAsia"/>
        </w:rPr>
      </w:pPr>
      <w:bookmarkStart w:id="0" w:name="_GoBack"/>
      <w:bookmarkEnd w:id="0"/>
      <w:r>
        <w:rPr>
          <w:rFonts w:hint="eastAsia"/>
        </w:rPr>
        <w:t>・どんなメルマガ情報がいい？</w:t>
      </w:r>
    </w:p>
    <w:p w14:paraId="7A779513" w14:textId="77777777" w:rsidR="0055341B" w:rsidRDefault="0055341B" w:rsidP="005F0473"/>
    <w:p w14:paraId="125A805A" w14:textId="4DBE433A" w:rsidR="005F0473" w:rsidRDefault="005F0473" w:rsidP="005F0473">
      <w:r>
        <w:rPr>
          <w:rFonts w:hint="eastAsia"/>
        </w:rPr>
        <w:t>・その他の要望は？</w:t>
      </w:r>
    </w:p>
    <w:p w14:paraId="7F61C1D3" w14:textId="74D51655" w:rsidR="005F0473" w:rsidRDefault="005F0473" w:rsidP="005F0473"/>
    <w:sectPr w:rsidR="005F0473" w:rsidSect="003A5EE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B13"/>
    <w:multiLevelType w:val="hybridMultilevel"/>
    <w:tmpl w:val="8B8C19E4"/>
    <w:lvl w:ilvl="0" w:tplc="2ADC9A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09627E2"/>
    <w:multiLevelType w:val="hybridMultilevel"/>
    <w:tmpl w:val="299485A6"/>
    <w:lvl w:ilvl="0" w:tplc="D01EB41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DB"/>
    <w:rsid w:val="000101E2"/>
    <w:rsid w:val="00255281"/>
    <w:rsid w:val="003A5EE9"/>
    <w:rsid w:val="004030DB"/>
    <w:rsid w:val="0055341B"/>
    <w:rsid w:val="005F0473"/>
    <w:rsid w:val="006A3173"/>
    <w:rsid w:val="007B1A3B"/>
    <w:rsid w:val="007E6B0A"/>
    <w:rsid w:val="008C3B17"/>
    <w:rsid w:val="00900258"/>
    <w:rsid w:val="00AA1CF2"/>
    <w:rsid w:val="00B456FC"/>
    <w:rsid w:val="00CA3CC5"/>
    <w:rsid w:val="00D60F34"/>
    <w:rsid w:val="00E642AA"/>
    <w:rsid w:val="00FF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9B0D35"/>
  <w14:defaultImageDpi w14:val="300"/>
  <w15:docId w15:val="{721A921C-78E3-47DD-B296-BEF9921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0D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 翔太</dc:creator>
  <cp:keywords/>
  <dc:description/>
  <cp:lastModifiedBy>山口拓也</cp:lastModifiedBy>
  <cp:revision>2</cp:revision>
  <dcterms:created xsi:type="dcterms:W3CDTF">2018-07-04T11:29:00Z</dcterms:created>
  <dcterms:modified xsi:type="dcterms:W3CDTF">2018-07-04T11:29:00Z</dcterms:modified>
</cp:coreProperties>
</file>